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FCAD44" w14:textId="77777777" w:rsidR="003E0FC0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bookmarkStart w:id="0" w:name="_Hlk111711231"/>
    </w:p>
    <w:p w14:paraId="188FD861" w14:textId="77777777" w:rsidR="003E0FC0" w:rsidRPr="00F82F5C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616CD070" w14:textId="77777777" w:rsidR="003E0FC0" w:rsidRPr="00F82F5C" w:rsidRDefault="003E0FC0" w:rsidP="003E0FC0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2685324E" w14:textId="7083A1F6" w:rsidR="003E0FC0" w:rsidRPr="00F82F5C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B936B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01 апреля</w:t>
      </w:r>
      <w:r w:rsidR="005D0BDB"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202</w:t>
      </w:r>
      <w:r w:rsidR="006D4B7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4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           </w:t>
      </w:r>
      <w:r w:rsidR="00A5463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               </w:t>
      </w:r>
      <w:r w:rsidR="00023363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9B677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МБДОУ</w:t>
      </w:r>
    </w:p>
    <w:p w14:paraId="5EE7971A" w14:textId="77777777" w:rsidR="003E0FC0" w:rsidRPr="00F82F5C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Детский сад №124 «Капитошка»</w:t>
      </w:r>
    </w:p>
    <w:p w14:paraId="759CA632" w14:textId="77777777" w:rsidR="003E0FC0" w:rsidRPr="00F82F5C" w:rsidRDefault="003E0FC0" w:rsidP="003E0FC0">
      <w:pPr>
        <w:spacing w:after="0" w:line="240" w:lineRule="auto"/>
        <w:ind w:left="652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___________</w:t>
      </w:r>
      <w:proofErr w:type="spellStart"/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</w:t>
      </w:r>
      <w:proofErr w:type="spellEnd"/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>Л.И..</w:t>
      </w:r>
      <w:proofErr w:type="gramEnd"/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</w:p>
    <w:tbl>
      <w:tblPr>
        <w:tblpPr w:leftFromText="180" w:rightFromText="18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3E0FC0" w:rsidRPr="000D489A" w14:paraId="13F38EA3" w14:textId="77777777" w:rsidTr="00A07EFE">
        <w:tc>
          <w:tcPr>
            <w:tcW w:w="3640" w:type="dxa"/>
          </w:tcPr>
          <w:p w14:paraId="15A0BFA2" w14:textId="77777777" w:rsidR="003E0FC0" w:rsidRPr="000D489A" w:rsidRDefault="003E0FC0" w:rsidP="003E0F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48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</w:tcPr>
          <w:p w14:paraId="52E459E1" w14:textId="77777777" w:rsidR="003E0FC0" w:rsidRPr="000D489A" w:rsidRDefault="003E0FC0" w:rsidP="003E0F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48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1D58F724" w14:textId="77777777" w:rsidR="003E0FC0" w:rsidRPr="000D489A" w:rsidRDefault="003E0FC0" w:rsidP="003E0F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D48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790DD0DA" w14:textId="77777777" w:rsidR="003E0FC0" w:rsidRPr="000D489A" w:rsidRDefault="003E0FC0" w:rsidP="003E0F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48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</w:tcPr>
          <w:p w14:paraId="7AA6F988" w14:textId="77777777" w:rsidR="004A3215" w:rsidRPr="000D489A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48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72BFDF73" w14:textId="77777777" w:rsidR="004A3215" w:rsidRPr="000D489A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D48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221244EA" w14:textId="46949F7A" w:rsidR="003E0FC0" w:rsidRPr="000D489A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48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</w:tcPr>
          <w:p w14:paraId="590C4CDE" w14:textId="77777777" w:rsidR="003E0FC0" w:rsidRPr="000D489A" w:rsidRDefault="004A3215" w:rsidP="003E0F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D48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0D48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7B6AB21F" w14:textId="5FA8CECA" w:rsidR="004A3215" w:rsidRPr="000D489A" w:rsidRDefault="004A3215" w:rsidP="003E0F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48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</w:tcPr>
          <w:p w14:paraId="53182268" w14:textId="77777777" w:rsidR="003E0FC0" w:rsidRPr="000D489A" w:rsidRDefault="003E0FC0" w:rsidP="003E0F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D48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0D48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47404F3D" w14:textId="57886915" w:rsidR="004A3215" w:rsidRPr="000D489A" w:rsidRDefault="004A3215" w:rsidP="003E0F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48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</w:tcPr>
          <w:p w14:paraId="092CBA4B" w14:textId="77777777" w:rsidR="003E0FC0" w:rsidRPr="000D489A" w:rsidRDefault="003E0FC0" w:rsidP="003E0F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D48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3E0FC0" w:rsidRPr="000D489A" w14:paraId="2147FC7F" w14:textId="77777777" w:rsidTr="00A07EFE">
        <w:trPr>
          <w:trHeight w:val="354"/>
        </w:trPr>
        <w:tc>
          <w:tcPr>
            <w:tcW w:w="3640" w:type="dxa"/>
          </w:tcPr>
          <w:p w14:paraId="01B3D052" w14:textId="77777777" w:rsidR="003E0FC0" w:rsidRPr="000D489A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0D489A"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</w:tcPr>
          <w:p w14:paraId="6A4B89BE" w14:textId="77777777" w:rsidR="003E0FC0" w:rsidRPr="000D489A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</w:tcPr>
          <w:p w14:paraId="6EF02174" w14:textId="77777777" w:rsidR="003E0FC0" w:rsidRPr="000D489A" w:rsidRDefault="003E0FC0" w:rsidP="00E2210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</w:tcPr>
          <w:p w14:paraId="0D405169" w14:textId="77777777" w:rsidR="003E0FC0" w:rsidRPr="000D489A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</w:tcPr>
          <w:p w14:paraId="777FDCC4" w14:textId="77777777" w:rsidR="003E0FC0" w:rsidRPr="000D489A" w:rsidRDefault="003E0FC0" w:rsidP="00E2210F">
            <w:pPr>
              <w:spacing w:after="0" w:line="276" w:lineRule="auto"/>
              <w:ind w:left="-2451" w:firstLine="2451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</w:tcPr>
          <w:p w14:paraId="7F45512C" w14:textId="77777777" w:rsidR="003E0FC0" w:rsidRPr="000D489A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0D489A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0D489A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0D489A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E077B3" w:rsidRPr="00867C91" w14:paraId="11B91FB3" w14:textId="77777777" w:rsidTr="004B7488">
        <w:trPr>
          <w:trHeight w:val="162"/>
        </w:trPr>
        <w:tc>
          <w:tcPr>
            <w:tcW w:w="3640" w:type="dxa"/>
          </w:tcPr>
          <w:p w14:paraId="61AE632F" w14:textId="258C6D44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 xml:space="preserve">Бутерброд с </w:t>
            </w:r>
            <w:r w:rsidR="00547F1A">
              <w:rPr>
                <w:rFonts w:ascii="Times New Roman" w:hAnsi="Times New Roman" w:cs="Times New Roman"/>
              </w:rPr>
              <w:t>маслом</w:t>
            </w:r>
          </w:p>
        </w:tc>
        <w:tc>
          <w:tcPr>
            <w:tcW w:w="980" w:type="dxa"/>
            <w:shd w:val="clear" w:color="auto" w:fill="auto"/>
          </w:tcPr>
          <w:p w14:paraId="7A1FF41D" w14:textId="0BC30F02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30/5</w:t>
            </w:r>
          </w:p>
        </w:tc>
        <w:tc>
          <w:tcPr>
            <w:tcW w:w="1034" w:type="dxa"/>
            <w:shd w:val="clear" w:color="auto" w:fill="auto"/>
          </w:tcPr>
          <w:p w14:paraId="36E4E7E9" w14:textId="4DB6902A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20/5</w:t>
            </w:r>
          </w:p>
        </w:tc>
        <w:tc>
          <w:tcPr>
            <w:tcW w:w="1044" w:type="dxa"/>
          </w:tcPr>
          <w:p w14:paraId="06A1945D" w14:textId="04721A09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96,59</w:t>
            </w:r>
          </w:p>
        </w:tc>
        <w:tc>
          <w:tcPr>
            <w:tcW w:w="1044" w:type="dxa"/>
          </w:tcPr>
          <w:p w14:paraId="7FC56888" w14:textId="2510BFDB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70,46</w:t>
            </w:r>
          </w:p>
        </w:tc>
        <w:tc>
          <w:tcPr>
            <w:tcW w:w="3026" w:type="dxa"/>
          </w:tcPr>
          <w:p w14:paraId="534824D0" w14:textId="271948F9" w:rsidR="00E077B3" w:rsidRPr="00867C91" w:rsidRDefault="00547F1A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Май </w:t>
            </w:r>
            <w:r w:rsidR="00E077B3" w:rsidRPr="00867C91">
              <w:rPr>
                <w:rFonts w:ascii="Times New Roman" w:hAnsi="Times New Roman" w:cs="Times New Roman"/>
              </w:rPr>
              <w:t xml:space="preserve">б/н </w:t>
            </w:r>
            <w:proofErr w:type="spellStart"/>
            <w:r w:rsidR="00E077B3" w:rsidRPr="00867C91">
              <w:rPr>
                <w:rFonts w:ascii="Times New Roman" w:hAnsi="Times New Roman" w:cs="Times New Roman"/>
              </w:rPr>
              <w:t>кумэч</w:t>
            </w:r>
            <w:proofErr w:type="spellEnd"/>
          </w:p>
        </w:tc>
      </w:tr>
      <w:tr w:rsidR="00E077B3" w:rsidRPr="00867C91" w14:paraId="2F9F7F98" w14:textId="77777777" w:rsidTr="00A07EFE">
        <w:trPr>
          <w:trHeight w:val="162"/>
        </w:trPr>
        <w:tc>
          <w:tcPr>
            <w:tcW w:w="3640" w:type="dxa"/>
          </w:tcPr>
          <w:p w14:paraId="2F507892" w14:textId="24292104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 xml:space="preserve">Каша молочная </w:t>
            </w:r>
            <w:r w:rsidR="00547F1A">
              <w:rPr>
                <w:rFonts w:ascii="Times New Roman" w:hAnsi="Times New Roman" w:cs="Times New Roman"/>
              </w:rPr>
              <w:t xml:space="preserve">манная </w:t>
            </w:r>
            <w:r w:rsidRPr="00867C91">
              <w:rPr>
                <w:rFonts w:ascii="Times New Roman" w:hAnsi="Times New Roman" w:cs="Times New Roman"/>
              </w:rPr>
              <w:t>(вязкая) с маслом</w:t>
            </w:r>
          </w:p>
        </w:tc>
        <w:tc>
          <w:tcPr>
            <w:tcW w:w="980" w:type="dxa"/>
            <w:shd w:val="clear" w:color="auto" w:fill="auto"/>
          </w:tcPr>
          <w:p w14:paraId="3D2E550D" w14:textId="4EA6CA31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200/5</w:t>
            </w:r>
          </w:p>
        </w:tc>
        <w:tc>
          <w:tcPr>
            <w:tcW w:w="1034" w:type="dxa"/>
            <w:shd w:val="clear" w:color="auto" w:fill="auto"/>
          </w:tcPr>
          <w:p w14:paraId="3581AFA9" w14:textId="0A0E954E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150/5</w:t>
            </w:r>
          </w:p>
        </w:tc>
        <w:tc>
          <w:tcPr>
            <w:tcW w:w="1044" w:type="dxa"/>
          </w:tcPr>
          <w:p w14:paraId="4B3CBB5D" w14:textId="69194F9C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232,44</w:t>
            </w:r>
          </w:p>
        </w:tc>
        <w:tc>
          <w:tcPr>
            <w:tcW w:w="1044" w:type="dxa"/>
          </w:tcPr>
          <w:p w14:paraId="73ECB7DF" w14:textId="7D73881F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182,60</w:t>
            </w:r>
          </w:p>
        </w:tc>
        <w:tc>
          <w:tcPr>
            <w:tcW w:w="3026" w:type="dxa"/>
          </w:tcPr>
          <w:p w14:paraId="5B56E517" w14:textId="776B245E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67C91">
              <w:rPr>
                <w:rFonts w:ascii="Times New Roman" w:hAnsi="Times New Roman" w:cs="Times New Roman"/>
              </w:rPr>
              <w:t>Сотле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</w:t>
            </w:r>
            <w:r w:rsidR="00547F1A">
              <w:rPr>
                <w:rFonts w:ascii="Times New Roman" w:hAnsi="Times New Roman" w:cs="Times New Roman"/>
                <w:lang w:val="tt-RU"/>
              </w:rPr>
              <w:t>манный</w:t>
            </w:r>
            <w:r w:rsidRPr="00867C9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67C91">
              <w:rPr>
                <w:rFonts w:ascii="Times New Roman" w:hAnsi="Times New Roman" w:cs="Times New Roman"/>
              </w:rPr>
              <w:t>боткасы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май б/н</w:t>
            </w:r>
          </w:p>
        </w:tc>
      </w:tr>
      <w:tr w:rsidR="00E077B3" w:rsidRPr="00867C91" w14:paraId="409AC965" w14:textId="77777777" w:rsidTr="00A07EFE">
        <w:trPr>
          <w:trHeight w:val="162"/>
        </w:trPr>
        <w:tc>
          <w:tcPr>
            <w:tcW w:w="3640" w:type="dxa"/>
          </w:tcPr>
          <w:p w14:paraId="0601CB3B" w14:textId="4F8E3DB9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Чай полусладкий с молоком</w:t>
            </w:r>
          </w:p>
        </w:tc>
        <w:tc>
          <w:tcPr>
            <w:tcW w:w="980" w:type="dxa"/>
            <w:shd w:val="clear" w:color="auto" w:fill="auto"/>
          </w:tcPr>
          <w:p w14:paraId="0DDE4890" w14:textId="7A9FD22D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4" w:type="dxa"/>
            <w:shd w:val="clear" w:color="auto" w:fill="auto"/>
          </w:tcPr>
          <w:p w14:paraId="239283A5" w14:textId="51A08B36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</w:tcPr>
          <w:p w14:paraId="46D127C9" w14:textId="5EE738CA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48,15</w:t>
            </w:r>
          </w:p>
        </w:tc>
        <w:tc>
          <w:tcPr>
            <w:tcW w:w="1044" w:type="dxa"/>
          </w:tcPr>
          <w:p w14:paraId="60F01180" w14:textId="60F76EF9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36,11</w:t>
            </w:r>
          </w:p>
        </w:tc>
        <w:tc>
          <w:tcPr>
            <w:tcW w:w="3026" w:type="dxa"/>
          </w:tcPr>
          <w:p w14:paraId="74DC4047" w14:textId="72ED90DA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proofErr w:type="gramStart"/>
            <w:r w:rsidRPr="00867C91">
              <w:rPr>
                <w:rFonts w:ascii="Times New Roman" w:hAnsi="Times New Roman" w:cs="Times New Roman"/>
              </w:rPr>
              <w:t>Сотле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</w:t>
            </w:r>
            <w:r w:rsidR="00E077B3" w:rsidRPr="00867C9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E077B3" w:rsidRPr="00867C91">
              <w:rPr>
                <w:rFonts w:ascii="Times New Roman" w:hAnsi="Times New Roman" w:cs="Times New Roman"/>
              </w:rPr>
              <w:t>чэй</w:t>
            </w:r>
            <w:proofErr w:type="spellEnd"/>
            <w:proofErr w:type="gramEnd"/>
          </w:p>
        </w:tc>
      </w:tr>
      <w:tr w:rsidR="00C52FA7" w:rsidRPr="00867C91" w14:paraId="32C3C6A0" w14:textId="77777777" w:rsidTr="00C47908">
        <w:trPr>
          <w:trHeight w:val="162"/>
        </w:trPr>
        <w:tc>
          <w:tcPr>
            <w:tcW w:w="3640" w:type="dxa"/>
          </w:tcPr>
          <w:p w14:paraId="0D2D0D39" w14:textId="67609A03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</w:tcPr>
          <w:p w14:paraId="1460FBE8" w14:textId="000144B4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4" w:type="dxa"/>
          </w:tcPr>
          <w:p w14:paraId="67ACAF99" w14:textId="4BB5582D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4" w:type="dxa"/>
          </w:tcPr>
          <w:p w14:paraId="66D962E3" w14:textId="07048554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</w:tcPr>
          <w:p w14:paraId="3CB3844B" w14:textId="537B93B9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</w:tcPr>
          <w:p w14:paraId="4DE70551" w14:textId="46DF007D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C52FA7" w:rsidRPr="00867C91" w14:paraId="0E683A4B" w14:textId="77777777" w:rsidTr="00A07EFE">
        <w:tc>
          <w:tcPr>
            <w:tcW w:w="3640" w:type="dxa"/>
          </w:tcPr>
          <w:p w14:paraId="1BA7A592" w14:textId="701D4EE4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</w:tcPr>
          <w:p w14:paraId="0987836C" w14:textId="2F686F59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14:paraId="2EC96E3F" w14:textId="5484802C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867C91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44" w:type="dxa"/>
          </w:tcPr>
          <w:p w14:paraId="00974095" w14:textId="7A3605D3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1044" w:type="dxa"/>
          </w:tcPr>
          <w:p w14:paraId="45953180" w14:textId="058A7ACC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3026" w:type="dxa"/>
          </w:tcPr>
          <w:p w14:paraId="0798DD23" w14:textId="03AB52BC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C52FA7" w:rsidRPr="00867C91" w14:paraId="0DCB763E" w14:textId="77777777" w:rsidTr="00A07EFE">
        <w:trPr>
          <w:trHeight w:val="70"/>
        </w:trPr>
        <w:tc>
          <w:tcPr>
            <w:tcW w:w="3640" w:type="dxa"/>
          </w:tcPr>
          <w:p w14:paraId="4F911A06" w14:textId="1541E192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</w:tcPr>
          <w:p w14:paraId="0CA03CA9" w14:textId="1B775676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4" w:type="dxa"/>
          </w:tcPr>
          <w:p w14:paraId="7A43E91F" w14:textId="4C3CBE17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4" w:type="dxa"/>
          </w:tcPr>
          <w:p w14:paraId="1A534047" w14:textId="51554E4C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</w:tcPr>
          <w:p w14:paraId="06D59A92" w14:textId="50A9A08F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</w:tcPr>
          <w:p w14:paraId="4B977E0C" w14:textId="00C49C09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42059F" w:rsidRPr="0042059F" w14:paraId="50B84E49" w14:textId="77777777" w:rsidTr="00A07EFE">
        <w:tc>
          <w:tcPr>
            <w:tcW w:w="3640" w:type="dxa"/>
          </w:tcPr>
          <w:p w14:paraId="5183E0DE" w14:textId="451E0B47" w:rsidR="0042059F" w:rsidRPr="0042059F" w:rsidRDefault="0042059F" w:rsidP="0042059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42059F">
              <w:rPr>
                <w:rFonts w:ascii="Times New Roman" w:hAnsi="Times New Roman" w:cs="Times New Roman"/>
              </w:rPr>
              <w:t>Салат "Капуста квашеная"</w:t>
            </w:r>
          </w:p>
        </w:tc>
        <w:tc>
          <w:tcPr>
            <w:tcW w:w="980" w:type="dxa"/>
          </w:tcPr>
          <w:p w14:paraId="4B569544" w14:textId="194149E3" w:rsidR="0042059F" w:rsidRPr="0042059F" w:rsidRDefault="0042059F" w:rsidP="0042059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42059F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4" w:type="dxa"/>
          </w:tcPr>
          <w:p w14:paraId="53A92BC4" w14:textId="67ABC488" w:rsidR="0042059F" w:rsidRPr="0042059F" w:rsidRDefault="0042059F" w:rsidP="0042059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42059F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044" w:type="dxa"/>
          </w:tcPr>
          <w:p w14:paraId="1C00E4C8" w14:textId="5AA8E573" w:rsidR="0042059F" w:rsidRPr="0042059F" w:rsidRDefault="0042059F" w:rsidP="004205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42059F">
              <w:rPr>
                <w:rFonts w:ascii="Times New Roman" w:hAnsi="Times New Roman" w:cs="Times New Roman"/>
              </w:rPr>
              <w:t>43,51</w:t>
            </w:r>
          </w:p>
        </w:tc>
        <w:tc>
          <w:tcPr>
            <w:tcW w:w="1044" w:type="dxa"/>
          </w:tcPr>
          <w:p w14:paraId="695599AE" w14:textId="27052B43" w:rsidR="0042059F" w:rsidRPr="0042059F" w:rsidRDefault="0042059F" w:rsidP="004205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42059F">
              <w:rPr>
                <w:rFonts w:ascii="Times New Roman" w:hAnsi="Times New Roman" w:cs="Times New Roman"/>
              </w:rPr>
              <w:t>34,81</w:t>
            </w:r>
          </w:p>
        </w:tc>
        <w:tc>
          <w:tcPr>
            <w:tcW w:w="3026" w:type="dxa"/>
          </w:tcPr>
          <w:p w14:paraId="13F59DED" w14:textId="44E0CD52" w:rsidR="0042059F" w:rsidRPr="0042059F" w:rsidRDefault="0042059F" w:rsidP="004205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42059F">
              <w:rPr>
                <w:rFonts w:ascii="Times New Roman" w:eastAsia="Times New Roman" w:hAnsi="Times New Roman" w:cs="Times New Roman"/>
                <w:lang w:eastAsia="ru-RU"/>
              </w:rPr>
              <w:t>Тозлы</w:t>
            </w:r>
            <w:proofErr w:type="spellEnd"/>
            <w:r w:rsidRPr="0042059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2059F">
              <w:rPr>
                <w:rFonts w:ascii="Times New Roman" w:eastAsia="Times New Roman" w:hAnsi="Times New Roman" w:cs="Times New Roman"/>
                <w:lang w:eastAsia="ru-RU"/>
              </w:rPr>
              <w:t>кэбестэ</w:t>
            </w:r>
            <w:proofErr w:type="spellEnd"/>
          </w:p>
        </w:tc>
      </w:tr>
      <w:tr w:rsidR="00E077B3" w:rsidRPr="00867C91" w14:paraId="51AF7364" w14:textId="77777777" w:rsidTr="00A07EFE">
        <w:tc>
          <w:tcPr>
            <w:tcW w:w="3640" w:type="dxa"/>
          </w:tcPr>
          <w:p w14:paraId="49A02168" w14:textId="1FF0208E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 xml:space="preserve">Суп картофельный с бобовыми </w:t>
            </w:r>
          </w:p>
        </w:tc>
        <w:tc>
          <w:tcPr>
            <w:tcW w:w="980" w:type="dxa"/>
          </w:tcPr>
          <w:p w14:paraId="1F2E7949" w14:textId="3E6D93FE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4" w:type="dxa"/>
          </w:tcPr>
          <w:p w14:paraId="54EFAB94" w14:textId="1FB68FE9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</w:tcPr>
          <w:p w14:paraId="0996203D" w14:textId="6EA3A270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101,66</w:t>
            </w:r>
          </w:p>
        </w:tc>
        <w:tc>
          <w:tcPr>
            <w:tcW w:w="1044" w:type="dxa"/>
          </w:tcPr>
          <w:p w14:paraId="5F5F84F9" w14:textId="66F96DB8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76,25</w:t>
            </w:r>
          </w:p>
        </w:tc>
        <w:tc>
          <w:tcPr>
            <w:tcW w:w="3026" w:type="dxa"/>
          </w:tcPr>
          <w:p w14:paraId="6E7D22DD" w14:textId="7F7A6846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Борчак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</w:p>
        </w:tc>
      </w:tr>
      <w:tr w:rsidR="00E077B3" w:rsidRPr="00867C91" w14:paraId="01EE740C" w14:textId="77777777" w:rsidTr="00A07EFE">
        <w:tc>
          <w:tcPr>
            <w:tcW w:w="3640" w:type="dxa"/>
          </w:tcPr>
          <w:p w14:paraId="52EAADF3" w14:textId="501BC379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Мякоть птицы тушеная в соусе</w:t>
            </w:r>
          </w:p>
        </w:tc>
        <w:tc>
          <w:tcPr>
            <w:tcW w:w="980" w:type="dxa"/>
          </w:tcPr>
          <w:p w14:paraId="10202F54" w14:textId="6F779908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50/50</w:t>
            </w:r>
          </w:p>
        </w:tc>
        <w:tc>
          <w:tcPr>
            <w:tcW w:w="1034" w:type="dxa"/>
          </w:tcPr>
          <w:p w14:paraId="3DC45A25" w14:textId="7ED37817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40/50</w:t>
            </w:r>
          </w:p>
        </w:tc>
        <w:tc>
          <w:tcPr>
            <w:tcW w:w="1044" w:type="dxa"/>
          </w:tcPr>
          <w:p w14:paraId="30C312DC" w14:textId="1C8F02F0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150,98</w:t>
            </w:r>
          </w:p>
        </w:tc>
        <w:tc>
          <w:tcPr>
            <w:tcW w:w="1044" w:type="dxa"/>
          </w:tcPr>
          <w:p w14:paraId="46B75E75" w14:textId="35A72A5A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125,32</w:t>
            </w:r>
          </w:p>
        </w:tc>
        <w:tc>
          <w:tcPr>
            <w:tcW w:w="3026" w:type="dxa"/>
          </w:tcPr>
          <w:p w14:paraId="03AF94DC" w14:textId="792729A2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val="tt-RU" w:eastAsia="ru-RU"/>
              </w:rPr>
              <w:t>Парда пешкэн тавык ите</w:t>
            </w:r>
          </w:p>
        </w:tc>
      </w:tr>
      <w:tr w:rsidR="00E077B3" w:rsidRPr="00867C91" w14:paraId="4090D228" w14:textId="77777777" w:rsidTr="00A07EFE">
        <w:tc>
          <w:tcPr>
            <w:tcW w:w="3640" w:type="dxa"/>
          </w:tcPr>
          <w:p w14:paraId="33E6A5B6" w14:textId="39B913F9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Каша перловая вязкая</w:t>
            </w:r>
          </w:p>
        </w:tc>
        <w:tc>
          <w:tcPr>
            <w:tcW w:w="980" w:type="dxa"/>
          </w:tcPr>
          <w:p w14:paraId="326FF72F" w14:textId="0EFE9824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</w:tcPr>
          <w:p w14:paraId="0C6A9C2C" w14:textId="4533FFD1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</w:tcPr>
          <w:p w14:paraId="70F5EC25" w14:textId="03859D2E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867C91">
              <w:rPr>
                <w:rFonts w:ascii="Times New Roman" w:hAnsi="Times New Roman" w:cs="Times New Roman"/>
              </w:rPr>
              <w:t>125,69</w:t>
            </w:r>
          </w:p>
        </w:tc>
        <w:tc>
          <w:tcPr>
            <w:tcW w:w="1044" w:type="dxa"/>
          </w:tcPr>
          <w:p w14:paraId="25712F12" w14:textId="6531C481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867C91">
              <w:rPr>
                <w:rFonts w:ascii="Times New Roman" w:hAnsi="Times New Roman" w:cs="Times New Roman"/>
              </w:rPr>
              <w:t>106,35</w:t>
            </w:r>
          </w:p>
        </w:tc>
        <w:tc>
          <w:tcPr>
            <w:tcW w:w="3026" w:type="dxa"/>
          </w:tcPr>
          <w:p w14:paraId="0227811C" w14:textId="11887E8C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867C91">
              <w:rPr>
                <w:rFonts w:ascii="Times New Roman" w:hAnsi="Times New Roman" w:cs="Times New Roman"/>
              </w:rPr>
              <w:t xml:space="preserve">Перлов </w:t>
            </w:r>
            <w:proofErr w:type="spellStart"/>
            <w:r w:rsidRPr="00867C91">
              <w:rPr>
                <w:rFonts w:ascii="Times New Roman" w:hAnsi="Times New Roman" w:cs="Times New Roman"/>
              </w:rPr>
              <w:t>боткасы</w:t>
            </w:r>
            <w:proofErr w:type="spellEnd"/>
          </w:p>
        </w:tc>
      </w:tr>
      <w:tr w:rsidR="0037188E" w:rsidRPr="0037188E" w14:paraId="3F306E62" w14:textId="77777777" w:rsidTr="00A07EFE">
        <w:tc>
          <w:tcPr>
            <w:tcW w:w="3640" w:type="dxa"/>
          </w:tcPr>
          <w:p w14:paraId="0EDB3136" w14:textId="6D28D5A4" w:rsidR="0037188E" w:rsidRPr="0037188E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37188E">
              <w:rPr>
                <w:rFonts w:ascii="Times New Roman" w:hAnsi="Times New Roman" w:cs="Times New Roman"/>
              </w:rPr>
              <w:t>Компот "Плодово-ягодный" из изюма</w:t>
            </w:r>
          </w:p>
        </w:tc>
        <w:tc>
          <w:tcPr>
            <w:tcW w:w="980" w:type="dxa"/>
          </w:tcPr>
          <w:p w14:paraId="09FBA595" w14:textId="50BFB0BB" w:rsidR="0037188E" w:rsidRPr="0037188E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37188E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4" w:type="dxa"/>
          </w:tcPr>
          <w:p w14:paraId="160C0B1D" w14:textId="462709BF" w:rsidR="0037188E" w:rsidRPr="0037188E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37188E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</w:tcPr>
          <w:p w14:paraId="67132409" w14:textId="40199537" w:rsidR="0037188E" w:rsidRPr="0037188E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37188E">
              <w:rPr>
                <w:rFonts w:ascii="Times New Roman" w:hAnsi="Times New Roman" w:cs="Times New Roman"/>
              </w:rPr>
              <w:t>82,64</w:t>
            </w:r>
          </w:p>
        </w:tc>
        <w:tc>
          <w:tcPr>
            <w:tcW w:w="1044" w:type="dxa"/>
          </w:tcPr>
          <w:p w14:paraId="645A5891" w14:textId="74009159" w:rsidR="0037188E" w:rsidRPr="0037188E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37188E">
              <w:rPr>
                <w:rFonts w:ascii="Times New Roman" w:hAnsi="Times New Roman" w:cs="Times New Roman"/>
              </w:rPr>
              <w:t>61,98</w:t>
            </w:r>
          </w:p>
        </w:tc>
        <w:tc>
          <w:tcPr>
            <w:tcW w:w="3026" w:type="dxa"/>
          </w:tcPr>
          <w:p w14:paraId="790490B5" w14:textId="5038F2AF" w:rsidR="0037188E" w:rsidRPr="0037188E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37188E">
              <w:rPr>
                <w:rFonts w:ascii="Times New Roman" w:hAnsi="Times New Roman" w:cs="Times New Roman"/>
                <w:lang w:val="tt-RU"/>
              </w:rPr>
              <w:t>Жимеш компоты</w:t>
            </w:r>
          </w:p>
        </w:tc>
      </w:tr>
      <w:tr w:rsidR="00C47908" w:rsidRPr="00867C91" w14:paraId="042298A2" w14:textId="77777777" w:rsidTr="00A07EFE">
        <w:tc>
          <w:tcPr>
            <w:tcW w:w="3640" w:type="dxa"/>
          </w:tcPr>
          <w:p w14:paraId="40077E8B" w14:textId="79AA2D4F" w:rsidR="00C47908" w:rsidRPr="00867C91" w:rsidRDefault="00C47908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</w:tcPr>
          <w:p w14:paraId="7A8E6545" w14:textId="5DD2B9A1" w:rsidR="00C47908" w:rsidRPr="00867C91" w:rsidRDefault="00C47908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</w:tcPr>
          <w:p w14:paraId="43D012E9" w14:textId="611557B6" w:rsidR="00C47908" w:rsidRPr="00867C91" w:rsidRDefault="00C47908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</w:tcPr>
          <w:p w14:paraId="20723E73" w14:textId="0906FCA2" w:rsidR="00C47908" w:rsidRPr="00867C91" w:rsidRDefault="00C47908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</w:tcPr>
          <w:p w14:paraId="59D29865" w14:textId="38D5830C" w:rsidR="00C47908" w:rsidRPr="00867C91" w:rsidRDefault="00C47908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</w:tcPr>
          <w:p w14:paraId="7F2D33A1" w14:textId="44F6F8B7" w:rsidR="00C47908" w:rsidRPr="00867C91" w:rsidRDefault="00C47908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 xml:space="preserve">Ак </w:t>
            </w:r>
            <w:proofErr w:type="spellStart"/>
            <w:r w:rsidRPr="00867C91">
              <w:rPr>
                <w:rFonts w:ascii="Times New Roman" w:hAnsi="Times New Roman" w:cs="Times New Roman"/>
              </w:rPr>
              <w:t>ипи</w:t>
            </w:r>
            <w:proofErr w:type="spellEnd"/>
          </w:p>
        </w:tc>
      </w:tr>
      <w:tr w:rsidR="00C47908" w:rsidRPr="00867C91" w14:paraId="1AE248B1" w14:textId="77777777" w:rsidTr="00A07EFE">
        <w:tc>
          <w:tcPr>
            <w:tcW w:w="3640" w:type="dxa"/>
          </w:tcPr>
          <w:p w14:paraId="3E463D1E" w14:textId="78244E2B" w:rsidR="00C47908" w:rsidRPr="00867C91" w:rsidRDefault="00C47908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80" w:type="dxa"/>
          </w:tcPr>
          <w:p w14:paraId="27A37F91" w14:textId="25C9960B" w:rsidR="00C47908" w:rsidRPr="00867C91" w:rsidRDefault="00C47908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4" w:type="dxa"/>
          </w:tcPr>
          <w:p w14:paraId="4661A515" w14:textId="677DAD37" w:rsidR="00C47908" w:rsidRPr="00867C91" w:rsidRDefault="00C47908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44" w:type="dxa"/>
          </w:tcPr>
          <w:p w14:paraId="2B06F471" w14:textId="1AEF98FF" w:rsidR="00C47908" w:rsidRPr="00867C91" w:rsidRDefault="00C47908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044" w:type="dxa"/>
          </w:tcPr>
          <w:p w14:paraId="44DC5669" w14:textId="7BB10F11" w:rsidR="00C47908" w:rsidRPr="00867C91" w:rsidRDefault="00C47908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3026" w:type="dxa"/>
          </w:tcPr>
          <w:p w14:paraId="53EBDF4C" w14:textId="0731394F" w:rsidR="00C47908" w:rsidRPr="00867C91" w:rsidRDefault="00C47908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67C91">
              <w:rPr>
                <w:rFonts w:ascii="Times New Roman" w:hAnsi="Times New Roman" w:cs="Times New Roman"/>
              </w:rPr>
              <w:t>Арыш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67C91">
              <w:rPr>
                <w:rFonts w:ascii="Times New Roman" w:hAnsi="Times New Roman" w:cs="Times New Roman"/>
              </w:rPr>
              <w:t>ипие</w:t>
            </w:r>
            <w:proofErr w:type="spellEnd"/>
          </w:p>
        </w:tc>
      </w:tr>
      <w:tr w:rsidR="00C52FA7" w:rsidRPr="00867C91" w14:paraId="4C4018C0" w14:textId="77777777" w:rsidTr="00A07EFE">
        <w:tc>
          <w:tcPr>
            <w:tcW w:w="3640" w:type="dxa"/>
          </w:tcPr>
          <w:p w14:paraId="760B7F38" w14:textId="1ACA17CF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</w:tcPr>
          <w:p w14:paraId="321C8E24" w14:textId="56001240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4" w:type="dxa"/>
          </w:tcPr>
          <w:p w14:paraId="0C85CC3B" w14:textId="5BC907FA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4" w:type="dxa"/>
          </w:tcPr>
          <w:p w14:paraId="03F89C0C" w14:textId="4A43DCC8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4" w:type="dxa"/>
          </w:tcPr>
          <w:p w14:paraId="73873D11" w14:textId="2879D221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26" w:type="dxa"/>
          </w:tcPr>
          <w:p w14:paraId="263EA4AC" w14:textId="76E040F0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0F6D05" w:rsidRPr="00867C91" w14:paraId="79518182" w14:textId="77777777" w:rsidTr="00A07EFE">
        <w:tc>
          <w:tcPr>
            <w:tcW w:w="3640" w:type="dxa"/>
          </w:tcPr>
          <w:p w14:paraId="5202556A" w14:textId="7013EC76" w:rsidR="000F6D05" w:rsidRPr="00867C91" w:rsidRDefault="000F6D05" w:rsidP="000F6D0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</w:rPr>
              <w:t>Молоко кипяченое</w:t>
            </w:r>
          </w:p>
        </w:tc>
        <w:tc>
          <w:tcPr>
            <w:tcW w:w="980" w:type="dxa"/>
          </w:tcPr>
          <w:p w14:paraId="3E93B147" w14:textId="4A2C7903" w:rsidR="000F6D05" w:rsidRPr="00867C91" w:rsidRDefault="000F6D05" w:rsidP="000F6D05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</w:tcPr>
          <w:p w14:paraId="4304CE9A" w14:textId="42CC2AC7" w:rsidR="000F6D05" w:rsidRPr="00867C91" w:rsidRDefault="000F6D05" w:rsidP="000F6D05">
            <w:pPr>
              <w:spacing w:after="0" w:line="276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867C91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44" w:type="dxa"/>
          </w:tcPr>
          <w:p w14:paraId="2A76D3AC" w14:textId="52C83BC1" w:rsidR="000F6D05" w:rsidRPr="00867C91" w:rsidRDefault="000F6D05" w:rsidP="000F6D0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73,10</w:t>
            </w:r>
          </w:p>
        </w:tc>
        <w:tc>
          <w:tcPr>
            <w:tcW w:w="1044" w:type="dxa"/>
          </w:tcPr>
          <w:p w14:paraId="2BA32C47" w14:textId="06EDC8F6" w:rsidR="000F6D05" w:rsidRPr="00867C91" w:rsidRDefault="000F6D05" w:rsidP="000F6D0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56,23</w:t>
            </w:r>
          </w:p>
        </w:tc>
        <w:tc>
          <w:tcPr>
            <w:tcW w:w="3026" w:type="dxa"/>
          </w:tcPr>
          <w:p w14:paraId="2DE65B83" w14:textId="6F0299B4" w:rsidR="000F6D05" w:rsidRPr="00867C91" w:rsidRDefault="000F6D05" w:rsidP="000F6D0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867C91">
              <w:rPr>
                <w:rFonts w:ascii="Times New Roman" w:hAnsi="Times New Roman" w:cs="Times New Roman"/>
              </w:rPr>
              <w:t>Кайнаган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сот</w:t>
            </w:r>
          </w:p>
        </w:tc>
      </w:tr>
      <w:tr w:rsidR="006D4B70" w:rsidRPr="006D4B70" w14:paraId="74FA3DE9" w14:textId="77777777" w:rsidTr="00A07EFE">
        <w:tc>
          <w:tcPr>
            <w:tcW w:w="3640" w:type="dxa"/>
          </w:tcPr>
          <w:p w14:paraId="4F09F49B" w14:textId="2AE303A5" w:rsidR="006D4B70" w:rsidRPr="006D4B70" w:rsidRDefault="006D4B70" w:rsidP="006D4B70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6D4B70">
              <w:rPr>
                <w:rFonts w:ascii="Times New Roman" w:hAnsi="Times New Roman" w:cs="Times New Roman"/>
              </w:rPr>
              <w:t>Булочка дорожная</w:t>
            </w:r>
          </w:p>
        </w:tc>
        <w:tc>
          <w:tcPr>
            <w:tcW w:w="980" w:type="dxa"/>
          </w:tcPr>
          <w:p w14:paraId="4BF9C7CF" w14:textId="0C1AC339" w:rsidR="006D4B70" w:rsidRPr="006D4B70" w:rsidRDefault="006D4B70" w:rsidP="006D4B70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6D4B70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4" w:type="dxa"/>
          </w:tcPr>
          <w:p w14:paraId="48733773" w14:textId="58FC5D9E" w:rsidR="006D4B70" w:rsidRPr="006D4B70" w:rsidRDefault="006D4B70" w:rsidP="006D4B70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6D4B70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44" w:type="dxa"/>
          </w:tcPr>
          <w:p w14:paraId="07231C29" w14:textId="74868D97" w:rsidR="006D4B70" w:rsidRPr="006D4B70" w:rsidRDefault="006D4B70" w:rsidP="006D4B70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6D4B70">
              <w:rPr>
                <w:rFonts w:ascii="Times New Roman" w:hAnsi="Times New Roman" w:cs="Times New Roman"/>
              </w:rPr>
              <w:t>195,06</w:t>
            </w:r>
          </w:p>
        </w:tc>
        <w:tc>
          <w:tcPr>
            <w:tcW w:w="1044" w:type="dxa"/>
          </w:tcPr>
          <w:p w14:paraId="68FBFB27" w14:textId="4462A8B3" w:rsidR="006D4B70" w:rsidRPr="006D4B70" w:rsidRDefault="006D4B70" w:rsidP="006D4B70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6D4B70">
              <w:rPr>
                <w:rFonts w:ascii="Times New Roman" w:hAnsi="Times New Roman" w:cs="Times New Roman"/>
              </w:rPr>
              <w:t>195,06</w:t>
            </w:r>
          </w:p>
        </w:tc>
        <w:tc>
          <w:tcPr>
            <w:tcW w:w="3026" w:type="dxa"/>
          </w:tcPr>
          <w:p w14:paraId="25DEF218" w14:textId="1D2291E8" w:rsidR="006D4B70" w:rsidRPr="006D4B70" w:rsidRDefault="006D4B70" w:rsidP="006D4B70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6D4B70">
              <w:rPr>
                <w:rFonts w:ascii="Times New Roman" w:hAnsi="Times New Roman" w:cs="Times New Roman"/>
              </w:rPr>
              <w:t xml:space="preserve">Булочка </w:t>
            </w:r>
          </w:p>
        </w:tc>
      </w:tr>
      <w:tr w:rsidR="00C52FA7" w:rsidRPr="00867C91" w14:paraId="370DFBF8" w14:textId="77777777" w:rsidTr="00A07EFE">
        <w:tc>
          <w:tcPr>
            <w:tcW w:w="3640" w:type="dxa"/>
          </w:tcPr>
          <w:p w14:paraId="46E25F06" w14:textId="7F8391D7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</w:tcPr>
          <w:p w14:paraId="75643A53" w14:textId="757EEBAC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4" w:type="dxa"/>
          </w:tcPr>
          <w:p w14:paraId="211E777E" w14:textId="21242E61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4" w:type="dxa"/>
          </w:tcPr>
          <w:p w14:paraId="28DAE1A2" w14:textId="77777777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4" w:type="dxa"/>
          </w:tcPr>
          <w:p w14:paraId="700EDAEA" w14:textId="77777777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26" w:type="dxa"/>
          </w:tcPr>
          <w:p w14:paraId="04F145C3" w14:textId="1143EF41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23298F" w:rsidRPr="00867C91" w14:paraId="0E646172" w14:textId="77777777" w:rsidTr="00A07EFE">
        <w:trPr>
          <w:trHeight w:val="212"/>
        </w:trPr>
        <w:tc>
          <w:tcPr>
            <w:tcW w:w="3640" w:type="dxa"/>
          </w:tcPr>
          <w:p w14:paraId="05344402" w14:textId="19800BAA" w:rsidR="0023298F" w:rsidRPr="00867C91" w:rsidRDefault="0023298F" w:rsidP="0023298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</w:rPr>
              <w:t>Десерт фруктовый Яблоко</w:t>
            </w:r>
          </w:p>
        </w:tc>
        <w:tc>
          <w:tcPr>
            <w:tcW w:w="980" w:type="dxa"/>
          </w:tcPr>
          <w:p w14:paraId="4121BCAB" w14:textId="65A8A733" w:rsidR="0023298F" w:rsidRPr="00867C91" w:rsidRDefault="0023298F" w:rsidP="0023298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1034" w:type="dxa"/>
          </w:tcPr>
          <w:p w14:paraId="464FD1F3" w14:textId="6C834F76" w:rsidR="0023298F" w:rsidRPr="00867C91" w:rsidRDefault="0023298F" w:rsidP="0023298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867C91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44" w:type="dxa"/>
          </w:tcPr>
          <w:p w14:paraId="7F362B58" w14:textId="16539878" w:rsidR="0023298F" w:rsidRPr="00867C91" w:rsidRDefault="0023298F" w:rsidP="002329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57,68</w:t>
            </w:r>
          </w:p>
        </w:tc>
        <w:tc>
          <w:tcPr>
            <w:tcW w:w="1044" w:type="dxa"/>
          </w:tcPr>
          <w:p w14:paraId="5C29C787" w14:textId="28DB9CCB" w:rsidR="0023298F" w:rsidRPr="00867C91" w:rsidRDefault="0023298F" w:rsidP="002329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41,20</w:t>
            </w:r>
          </w:p>
        </w:tc>
        <w:tc>
          <w:tcPr>
            <w:tcW w:w="3026" w:type="dxa"/>
          </w:tcPr>
          <w:p w14:paraId="49D869EC" w14:textId="6EED667A" w:rsidR="0023298F" w:rsidRPr="00867C91" w:rsidRDefault="00986F5D" w:rsidP="002329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Алма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37188E" w:rsidRPr="0037188E" w14:paraId="069612F3" w14:textId="77777777" w:rsidTr="00A07EFE">
        <w:trPr>
          <w:trHeight w:val="212"/>
        </w:trPr>
        <w:tc>
          <w:tcPr>
            <w:tcW w:w="3640" w:type="dxa"/>
          </w:tcPr>
          <w:p w14:paraId="1C1CFE68" w14:textId="6660A1A1" w:rsidR="0037188E" w:rsidRPr="0037188E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37188E">
              <w:rPr>
                <w:rFonts w:ascii="Times New Roman" w:hAnsi="Times New Roman" w:cs="Times New Roman"/>
              </w:rPr>
              <w:t>Яйцо вареное</w:t>
            </w:r>
          </w:p>
        </w:tc>
        <w:tc>
          <w:tcPr>
            <w:tcW w:w="980" w:type="dxa"/>
          </w:tcPr>
          <w:p w14:paraId="1F589867" w14:textId="24257B9A" w:rsidR="0037188E" w:rsidRPr="0037188E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37188E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 w:rsidRPr="0037188E"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  <w:tc>
          <w:tcPr>
            <w:tcW w:w="1034" w:type="dxa"/>
          </w:tcPr>
          <w:p w14:paraId="24DB6460" w14:textId="4D037BD1" w:rsidR="0037188E" w:rsidRPr="0037188E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37188E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 w:rsidRPr="0037188E"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  <w:tc>
          <w:tcPr>
            <w:tcW w:w="1044" w:type="dxa"/>
          </w:tcPr>
          <w:p w14:paraId="0FA67482" w14:textId="19B1D599" w:rsidR="0037188E" w:rsidRPr="0037188E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37188E">
              <w:rPr>
                <w:rFonts w:ascii="Times New Roman" w:hAnsi="Times New Roman" w:cs="Times New Roman"/>
              </w:rPr>
              <w:t>67,44</w:t>
            </w:r>
          </w:p>
        </w:tc>
        <w:tc>
          <w:tcPr>
            <w:tcW w:w="1044" w:type="dxa"/>
          </w:tcPr>
          <w:p w14:paraId="7FD04ED7" w14:textId="565C0BCC" w:rsidR="0037188E" w:rsidRPr="0037188E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37188E">
              <w:rPr>
                <w:rFonts w:ascii="Times New Roman" w:hAnsi="Times New Roman" w:cs="Times New Roman"/>
              </w:rPr>
              <w:t>67,44</w:t>
            </w:r>
          </w:p>
        </w:tc>
        <w:tc>
          <w:tcPr>
            <w:tcW w:w="3026" w:type="dxa"/>
          </w:tcPr>
          <w:p w14:paraId="756D8BB8" w14:textId="1923A6E5" w:rsidR="0037188E" w:rsidRPr="0037188E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7188E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37188E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37188E">
              <w:rPr>
                <w:rFonts w:ascii="Times New Roman" w:eastAsia="Times New Roman" w:hAnsi="Times New Roman" w:cs="Times New Roman"/>
                <w:lang w:eastAsia="ru-RU"/>
              </w:rPr>
              <w:t>йоморка</w:t>
            </w:r>
            <w:proofErr w:type="spellEnd"/>
          </w:p>
        </w:tc>
      </w:tr>
      <w:tr w:rsidR="00E077B3" w:rsidRPr="00867C91" w14:paraId="59CD9C33" w14:textId="77777777" w:rsidTr="00A07EFE">
        <w:tc>
          <w:tcPr>
            <w:tcW w:w="3640" w:type="dxa"/>
          </w:tcPr>
          <w:p w14:paraId="42EFC03D" w14:textId="521F832A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Макаронные изделия отварные</w:t>
            </w:r>
          </w:p>
        </w:tc>
        <w:tc>
          <w:tcPr>
            <w:tcW w:w="980" w:type="dxa"/>
          </w:tcPr>
          <w:p w14:paraId="02AEB516" w14:textId="1DF7C52A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</w:tcPr>
          <w:p w14:paraId="0365C711" w14:textId="4553AD1B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</w:tcPr>
          <w:p w14:paraId="729281E2" w14:textId="3624BE46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179,30</w:t>
            </w:r>
          </w:p>
        </w:tc>
        <w:tc>
          <w:tcPr>
            <w:tcW w:w="1044" w:type="dxa"/>
          </w:tcPr>
          <w:p w14:paraId="798DC076" w14:textId="3AA458A0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151,72</w:t>
            </w:r>
          </w:p>
        </w:tc>
        <w:tc>
          <w:tcPr>
            <w:tcW w:w="3026" w:type="dxa"/>
          </w:tcPr>
          <w:p w14:paraId="4E1D6C39" w14:textId="093C7EF7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макарон </w:t>
            </w:r>
          </w:p>
        </w:tc>
      </w:tr>
      <w:tr w:rsidR="00E077B3" w:rsidRPr="00867C91" w14:paraId="00CE9747" w14:textId="77777777" w:rsidTr="00A07EFE">
        <w:tc>
          <w:tcPr>
            <w:tcW w:w="3640" w:type="dxa"/>
          </w:tcPr>
          <w:p w14:paraId="375D46AA" w14:textId="742B13D3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Напиток "Плодово-ягодный" ассорти</w:t>
            </w:r>
          </w:p>
        </w:tc>
        <w:tc>
          <w:tcPr>
            <w:tcW w:w="980" w:type="dxa"/>
          </w:tcPr>
          <w:p w14:paraId="106CC1E6" w14:textId="4A370E4D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4" w:type="dxa"/>
          </w:tcPr>
          <w:p w14:paraId="37575BBD" w14:textId="70077E30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</w:tcPr>
          <w:p w14:paraId="2D672A91" w14:textId="6CDAAC17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59,88</w:t>
            </w:r>
          </w:p>
        </w:tc>
        <w:tc>
          <w:tcPr>
            <w:tcW w:w="1044" w:type="dxa"/>
          </w:tcPr>
          <w:p w14:paraId="69D8CC66" w14:textId="1A47FD38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44,91</w:t>
            </w:r>
          </w:p>
        </w:tc>
        <w:tc>
          <w:tcPr>
            <w:tcW w:w="3026" w:type="dxa"/>
          </w:tcPr>
          <w:p w14:paraId="3D264916" w14:textId="092F6F52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Жимеш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EF4751" w:rsidRPr="00867C91" w14:paraId="1E959DC0" w14:textId="77777777" w:rsidTr="00A07EFE">
        <w:tc>
          <w:tcPr>
            <w:tcW w:w="3640" w:type="dxa"/>
          </w:tcPr>
          <w:p w14:paraId="603623B6" w14:textId="488EEF36" w:rsidR="00EF4751" w:rsidRPr="00867C91" w:rsidRDefault="00EF4751" w:rsidP="00EF475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</w:tcPr>
          <w:p w14:paraId="1804F7DA" w14:textId="2E7BC642" w:rsidR="00EF4751" w:rsidRPr="00867C91" w:rsidRDefault="00EF4751" w:rsidP="00EF475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</w:tcPr>
          <w:p w14:paraId="11A52DE8" w14:textId="5D718B12" w:rsidR="00EF4751" w:rsidRPr="00867C91" w:rsidRDefault="00EF4751" w:rsidP="00EF475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</w:tcPr>
          <w:p w14:paraId="08DECA3E" w14:textId="67F11B1C" w:rsidR="00EF4751" w:rsidRPr="00867C91" w:rsidRDefault="00EF4751" w:rsidP="00EF475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</w:tcPr>
          <w:p w14:paraId="66015F66" w14:textId="27A9FEC1" w:rsidR="00EF4751" w:rsidRPr="00867C91" w:rsidRDefault="00EF4751" w:rsidP="00EF475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</w:tcPr>
          <w:p w14:paraId="5DB5B2B4" w14:textId="3D0DBD62" w:rsidR="00EF4751" w:rsidRPr="00867C91" w:rsidRDefault="00EC2488" w:rsidP="00EF475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C52FA7" w:rsidRPr="00867C91" w14:paraId="2501AFE1" w14:textId="77777777" w:rsidTr="00E2210F">
        <w:trPr>
          <w:trHeight w:val="532"/>
        </w:trPr>
        <w:tc>
          <w:tcPr>
            <w:tcW w:w="3640" w:type="dxa"/>
          </w:tcPr>
          <w:p w14:paraId="29CEA0AE" w14:textId="5AABE7C6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</w:tcPr>
          <w:p w14:paraId="3D9E9E93" w14:textId="77777777" w:rsidR="00C52FA7" w:rsidRPr="00867C91" w:rsidRDefault="00C52FA7" w:rsidP="00E2210F">
            <w:pPr>
              <w:spacing w:after="0" w:line="276" w:lineRule="auto"/>
              <w:jc w:val="center"/>
              <w:outlineLvl w:val="1"/>
              <w:rPr>
                <w:rFonts w:ascii="Times New Roman" w:hAnsi="Times New Roman" w:cs="Times New Roman"/>
                <w:b/>
              </w:rPr>
            </w:pPr>
            <w:r w:rsidRPr="00867C91">
              <w:rPr>
                <w:rFonts w:ascii="Times New Roman" w:hAnsi="Times New Roman" w:cs="Times New Roman"/>
                <w:b/>
              </w:rPr>
              <w:t>146,5 руб.</w:t>
            </w:r>
          </w:p>
          <w:p w14:paraId="76F6ED47" w14:textId="0FE775CB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4" w:type="dxa"/>
          </w:tcPr>
          <w:p w14:paraId="0124550A" w14:textId="77777777" w:rsidR="00C52FA7" w:rsidRPr="00867C91" w:rsidRDefault="00C52FA7" w:rsidP="00E2210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116,32 руб.</w:t>
            </w:r>
          </w:p>
          <w:p w14:paraId="79F9B43A" w14:textId="09363F3A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4" w:type="dxa"/>
          </w:tcPr>
          <w:p w14:paraId="7B840396" w14:textId="69DF0040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</w:tcPr>
          <w:p w14:paraId="128A8EB3" w14:textId="2B198A1E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</w:tcPr>
          <w:p w14:paraId="68913095" w14:textId="0DD4714D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2B8F9C65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867C91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>.: 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3F6F9606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36DB3B06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33EDA8F2" w14:textId="246547EA" w:rsidR="00A96A7E" w:rsidRPr="00867C91" w:rsidRDefault="00A96A7E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5C848EF5" w14:textId="646D3A9F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4D6EDC00" w14:textId="77777777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0613CD1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3B88945D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513053DE" w14:textId="77777777" w:rsidR="001E230B" w:rsidRPr="00867C91" w:rsidRDefault="001E230B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B62D9BE" w14:textId="77777777" w:rsidR="00876AFC" w:rsidRPr="00867C91" w:rsidRDefault="00876AFC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51AC84E0" w14:textId="2E6C25FD" w:rsidR="00590F4D" w:rsidRDefault="00590F4D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5FA39ED" w14:textId="77777777" w:rsidR="0042059F" w:rsidRPr="00867C91" w:rsidRDefault="0042059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46CF691" w14:textId="7A48B09E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67C9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633BBCB7" w14:textId="311DAED9" w:rsidR="003E0FC0" w:rsidRPr="00867C91" w:rsidRDefault="003E0FC0" w:rsidP="003E0FC0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lang w:eastAsia="ru-RU"/>
        </w:rPr>
      </w:pPr>
      <w:r w:rsidRPr="00867C91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</w:t>
      </w:r>
      <w:r w:rsidRPr="00867C91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05C3A07C" w14:textId="01E32D24" w:rsidR="003E0FC0" w:rsidRPr="00867C91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b/>
          <w:i/>
          <w:lang w:eastAsia="ru-RU"/>
        </w:rPr>
      </w:pP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B936BD">
        <w:rPr>
          <w:rFonts w:ascii="Times New Roman" w:eastAsia="Times New Roman" w:hAnsi="Times New Roman" w:cs="Times New Roman"/>
          <w:b/>
          <w:i/>
          <w:lang w:val="tt-RU" w:eastAsia="ru-RU"/>
        </w:rPr>
        <w:t>02 апреля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202</w:t>
      </w:r>
      <w:r w:rsidR="006D4B70">
        <w:rPr>
          <w:rFonts w:ascii="Times New Roman" w:eastAsia="Times New Roman" w:hAnsi="Times New Roman" w:cs="Times New Roman"/>
          <w:b/>
          <w:i/>
          <w:lang w:eastAsia="ru-RU"/>
        </w:rPr>
        <w:t>4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г.        </w:t>
      </w:r>
      <w:r w:rsidR="00A54639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             </w:t>
      </w:r>
      <w:r w:rsidR="00023363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 </w:t>
      </w:r>
      <w:r w:rsidR="009B677F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</w:t>
      </w:r>
      <w:r w:rsidR="00023363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   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  </w:t>
      </w:r>
      <w:r w:rsidRPr="00867C91">
        <w:rPr>
          <w:rFonts w:ascii="Times New Roman" w:eastAsia="Times New Roman" w:hAnsi="Times New Roman" w:cs="Times New Roman"/>
          <w:lang w:eastAsia="ru-RU"/>
        </w:rPr>
        <w:t>Заведующий МБДОУ</w:t>
      </w:r>
    </w:p>
    <w:p w14:paraId="3CF06D05" w14:textId="5C426787" w:rsidR="003E0FC0" w:rsidRPr="00867C91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67C91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</w:t>
      </w:r>
      <w:r w:rsidR="00023363">
        <w:rPr>
          <w:rFonts w:ascii="Times New Roman" w:eastAsia="Times New Roman" w:hAnsi="Times New Roman" w:cs="Times New Roman"/>
          <w:lang w:val="tt-RU" w:eastAsia="ru-RU"/>
        </w:rPr>
        <w:t xml:space="preserve">           </w:t>
      </w:r>
      <w:r w:rsidRPr="00867C91">
        <w:rPr>
          <w:rFonts w:ascii="Times New Roman" w:eastAsia="Times New Roman" w:hAnsi="Times New Roman" w:cs="Times New Roman"/>
          <w:lang w:eastAsia="ru-RU"/>
        </w:rPr>
        <w:t xml:space="preserve">      Детский сад №124 «Капитошка»</w:t>
      </w:r>
    </w:p>
    <w:p w14:paraId="6E932697" w14:textId="77777777" w:rsidR="003E0FC0" w:rsidRPr="00867C91" w:rsidRDefault="003E0FC0" w:rsidP="003E0FC0">
      <w:pPr>
        <w:spacing w:after="0" w:line="240" w:lineRule="auto"/>
        <w:ind w:left="6521"/>
        <w:rPr>
          <w:rFonts w:ascii="Times New Roman" w:eastAsia="Times New Roman" w:hAnsi="Times New Roman" w:cs="Times New Roman"/>
          <w:lang w:eastAsia="ru-RU"/>
        </w:rPr>
      </w:pPr>
      <w:r w:rsidRPr="00867C91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___________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Ахметзянова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Л.И..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tbl>
      <w:tblPr>
        <w:tblpPr w:leftFromText="180" w:rightFromText="18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01"/>
        <w:gridCol w:w="1167"/>
        <w:gridCol w:w="1157"/>
        <w:gridCol w:w="1126"/>
        <w:gridCol w:w="1126"/>
        <w:gridCol w:w="2791"/>
      </w:tblGrid>
      <w:tr w:rsidR="004A3215" w:rsidRPr="00867C91" w14:paraId="19AC8608" w14:textId="77777777" w:rsidTr="00880027">
        <w:trPr>
          <w:trHeight w:val="1410"/>
        </w:trPr>
        <w:tc>
          <w:tcPr>
            <w:tcW w:w="3401" w:type="dxa"/>
          </w:tcPr>
          <w:p w14:paraId="1E3C5D87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1167" w:type="dxa"/>
          </w:tcPr>
          <w:p w14:paraId="4C88BC93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34B742F9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4C013956" w14:textId="75910FB0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157" w:type="dxa"/>
          </w:tcPr>
          <w:p w14:paraId="67A668B0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760B0931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660176CD" w14:textId="206C942A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</w:tcPr>
          <w:p w14:paraId="4F52A06E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486B9AC9" w14:textId="2FE18696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</w:tcPr>
          <w:p w14:paraId="4619D78D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631DE516" w14:textId="686F2771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791" w:type="dxa"/>
          </w:tcPr>
          <w:p w14:paraId="0CEA758E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3E0FC0" w:rsidRPr="00867C91" w14:paraId="7B566C5E" w14:textId="77777777" w:rsidTr="00880027">
        <w:trPr>
          <w:trHeight w:val="354"/>
        </w:trPr>
        <w:tc>
          <w:tcPr>
            <w:tcW w:w="3401" w:type="dxa"/>
          </w:tcPr>
          <w:p w14:paraId="0A9E924A" w14:textId="77777777" w:rsidR="003E0FC0" w:rsidRPr="00867C91" w:rsidRDefault="003E0FC0" w:rsidP="003E0FC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1167" w:type="dxa"/>
          </w:tcPr>
          <w:p w14:paraId="005EC8E6" w14:textId="77777777" w:rsidR="003E0FC0" w:rsidRPr="00867C91" w:rsidRDefault="003E0FC0" w:rsidP="003E0FC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157" w:type="dxa"/>
          </w:tcPr>
          <w:p w14:paraId="4F4DD2E1" w14:textId="77777777" w:rsidR="003E0FC0" w:rsidRPr="00867C91" w:rsidRDefault="003E0FC0" w:rsidP="003E0FC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779FEBD6" w14:textId="77777777" w:rsidR="003E0FC0" w:rsidRPr="00867C91" w:rsidRDefault="003E0FC0" w:rsidP="003E0F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4D2760C2" w14:textId="77777777" w:rsidR="003E0FC0" w:rsidRPr="00867C91" w:rsidRDefault="003E0FC0" w:rsidP="003E0FC0">
            <w:pPr>
              <w:spacing w:after="0" w:line="360" w:lineRule="auto"/>
              <w:ind w:left="-2451" w:firstLine="2451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791" w:type="dxa"/>
          </w:tcPr>
          <w:p w14:paraId="7AB7E198" w14:textId="77777777" w:rsidR="003E0FC0" w:rsidRPr="00867C91" w:rsidRDefault="003E0FC0" w:rsidP="003E0F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077B3" w:rsidRPr="00867C91" w14:paraId="4CCE4D2A" w14:textId="77777777" w:rsidTr="00880027">
        <w:trPr>
          <w:trHeight w:val="191"/>
        </w:trPr>
        <w:tc>
          <w:tcPr>
            <w:tcW w:w="3401" w:type="dxa"/>
          </w:tcPr>
          <w:p w14:paraId="3D883E92" w14:textId="7921BA20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Бутерброд с маслом</w:t>
            </w:r>
          </w:p>
        </w:tc>
        <w:tc>
          <w:tcPr>
            <w:tcW w:w="1167" w:type="dxa"/>
            <w:shd w:val="clear" w:color="auto" w:fill="auto"/>
          </w:tcPr>
          <w:p w14:paraId="2ED53A96" w14:textId="5D58B6C3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30/5</w:t>
            </w:r>
          </w:p>
        </w:tc>
        <w:tc>
          <w:tcPr>
            <w:tcW w:w="1157" w:type="dxa"/>
            <w:shd w:val="clear" w:color="auto" w:fill="auto"/>
          </w:tcPr>
          <w:p w14:paraId="45355446" w14:textId="4E704EBB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20/5</w:t>
            </w:r>
          </w:p>
        </w:tc>
        <w:tc>
          <w:tcPr>
            <w:tcW w:w="1126" w:type="dxa"/>
          </w:tcPr>
          <w:p w14:paraId="29EEDBB8" w14:textId="3D988AD1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111,49</w:t>
            </w:r>
          </w:p>
        </w:tc>
        <w:tc>
          <w:tcPr>
            <w:tcW w:w="1126" w:type="dxa"/>
          </w:tcPr>
          <w:p w14:paraId="4B6FF6F6" w14:textId="76ABE77D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85,37</w:t>
            </w:r>
          </w:p>
        </w:tc>
        <w:tc>
          <w:tcPr>
            <w:tcW w:w="2791" w:type="dxa"/>
          </w:tcPr>
          <w:p w14:paraId="21622265" w14:textId="395BF8AA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Май</w:t>
            </w:r>
            <w:r w:rsidR="00E077B3"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 б</w:t>
            </w:r>
            <w:proofErr w:type="gramEnd"/>
            <w:r w:rsidR="00E077B3"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/н </w:t>
            </w:r>
            <w:proofErr w:type="spellStart"/>
            <w:r w:rsidR="00E077B3" w:rsidRPr="00867C91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E077B3" w:rsidRPr="00867C91" w14:paraId="38ECAF1F" w14:textId="77777777" w:rsidTr="00880027">
        <w:trPr>
          <w:trHeight w:val="162"/>
        </w:trPr>
        <w:tc>
          <w:tcPr>
            <w:tcW w:w="3401" w:type="dxa"/>
          </w:tcPr>
          <w:p w14:paraId="2173213F" w14:textId="189221FF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Каша молочная кукурузная с маслом</w:t>
            </w:r>
          </w:p>
        </w:tc>
        <w:tc>
          <w:tcPr>
            <w:tcW w:w="1167" w:type="dxa"/>
            <w:shd w:val="clear" w:color="auto" w:fill="auto"/>
          </w:tcPr>
          <w:p w14:paraId="58CF3152" w14:textId="5B2809E2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200/3</w:t>
            </w:r>
          </w:p>
        </w:tc>
        <w:tc>
          <w:tcPr>
            <w:tcW w:w="1157" w:type="dxa"/>
            <w:shd w:val="clear" w:color="auto" w:fill="auto"/>
          </w:tcPr>
          <w:p w14:paraId="1FA402EA" w14:textId="426A5B18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126" w:type="dxa"/>
          </w:tcPr>
          <w:p w14:paraId="7210829A" w14:textId="7008C482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266,80</w:t>
            </w:r>
          </w:p>
        </w:tc>
        <w:tc>
          <w:tcPr>
            <w:tcW w:w="1126" w:type="dxa"/>
          </w:tcPr>
          <w:p w14:paraId="7E6F459A" w14:textId="711E5F06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205,06</w:t>
            </w:r>
          </w:p>
        </w:tc>
        <w:tc>
          <w:tcPr>
            <w:tcW w:w="2791" w:type="dxa"/>
          </w:tcPr>
          <w:p w14:paraId="0DCE284C" w14:textId="094BE665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141BC0" w:rsidRPr="00867C91">
              <w:rPr>
                <w:rFonts w:ascii="Times New Roman" w:eastAsia="Times New Roman" w:hAnsi="Times New Roman" w:cs="Times New Roman"/>
                <w:lang w:eastAsia="ru-RU"/>
              </w:rPr>
              <w:t>кукуруз</w:t>
            </w: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май б/н</w:t>
            </w:r>
          </w:p>
        </w:tc>
      </w:tr>
      <w:tr w:rsidR="00E077B3" w:rsidRPr="00867C91" w14:paraId="612C691F" w14:textId="77777777" w:rsidTr="00880027">
        <w:trPr>
          <w:trHeight w:val="162"/>
        </w:trPr>
        <w:tc>
          <w:tcPr>
            <w:tcW w:w="3401" w:type="dxa"/>
          </w:tcPr>
          <w:p w14:paraId="6B0704FC" w14:textId="18DDF940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Кофейный напиток полусладкий</w:t>
            </w:r>
          </w:p>
        </w:tc>
        <w:tc>
          <w:tcPr>
            <w:tcW w:w="1167" w:type="dxa"/>
            <w:shd w:val="clear" w:color="auto" w:fill="auto"/>
          </w:tcPr>
          <w:p w14:paraId="075737C1" w14:textId="729F8E9B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157" w:type="dxa"/>
            <w:shd w:val="clear" w:color="auto" w:fill="auto"/>
          </w:tcPr>
          <w:p w14:paraId="3802927F" w14:textId="1372753E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55BAF27E" w14:textId="4589F9D8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80,61</w:t>
            </w:r>
          </w:p>
        </w:tc>
        <w:tc>
          <w:tcPr>
            <w:tcW w:w="1126" w:type="dxa"/>
          </w:tcPr>
          <w:p w14:paraId="7FF5BC3D" w14:textId="6FA32E7D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67,17</w:t>
            </w:r>
          </w:p>
        </w:tc>
        <w:tc>
          <w:tcPr>
            <w:tcW w:w="2791" w:type="dxa"/>
          </w:tcPr>
          <w:p w14:paraId="114362A7" w14:textId="3F14C70E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Кэхвэ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3E0FC0" w:rsidRPr="00867C91" w14:paraId="231CC97C" w14:textId="77777777" w:rsidTr="00880027">
        <w:tc>
          <w:tcPr>
            <w:tcW w:w="3401" w:type="dxa"/>
          </w:tcPr>
          <w:p w14:paraId="7FC9BCE6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1167" w:type="dxa"/>
          </w:tcPr>
          <w:p w14:paraId="7960C04F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157" w:type="dxa"/>
          </w:tcPr>
          <w:p w14:paraId="0FBE812D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1A6E532C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15797ED4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791" w:type="dxa"/>
          </w:tcPr>
          <w:p w14:paraId="71033533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3E0FC0" w:rsidRPr="00867C91" w14:paraId="62C7930B" w14:textId="77777777" w:rsidTr="00880027">
        <w:trPr>
          <w:trHeight w:val="70"/>
        </w:trPr>
        <w:tc>
          <w:tcPr>
            <w:tcW w:w="3401" w:type="dxa"/>
          </w:tcPr>
          <w:p w14:paraId="226A5983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Сок фруктовый разливной</w:t>
            </w:r>
          </w:p>
        </w:tc>
        <w:tc>
          <w:tcPr>
            <w:tcW w:w="1167" w:type="dxa"/>
          </w:tcPr>
          <w:p w14:paraId="64F8CAA8" w14:textId="45033EE9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57" w:type="dxa"/>
          </w:tcPr>
          <w:p w14:paraId="37838797" w14:textId="689B6BF3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26" w:type="dxa"/>
          </w:tcPr>
          <w:p w14:paraId="4BF58FA9" w14:textId="2D893CF8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1126" w:type="dxa"/>
          </w:tcPr>
          <w:p w14:paraId="26951E23" w14:textId="04F4BAF5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2791" w:type="dxa"/>
          </w:tcPr>
          <w:p w14:paraId="41B1F317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3E0FC0" w:rsidRPr="00867C91" w14:paraId="0F9C54AA" w14:textId="77777777" w:rsidTr="00880027">
        <w:tc>
          <w:tcPr>
            <w:tcW w:w="3401" w:type="dxa"/>
          </w:tcPr>
          <w:p w14:paraId="1D60F719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1167" w:type="dxa"/>
          </w:tcPr>
          <w:p w14:paraId="2BF4355A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157" w:type="dxa"/>
          </w:tcPr>
          <w:p w14:paraId="52AF8B2C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337AE9C8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0D676C7C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791" w:type="dxa"/>
          </w:tcPr>
          <w:p w14:paraId="53B987D2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B677F" w:rsidRPr="009B677F" w14:paraId="1D61FC02" w14:textId="77777777" w:rsidTr="00880027">
        <w:tc>
          <w:tcPr>
            <w:tcW w:w="3401" w:type="dxa"/>
          </w:tcPr>
          <w:p w14:paraId="7B68BB45" w14:textId="28A2E038" w:rsidR="009B677F" w:rsidRPr="009B677F" w:rsidRDefault="009B677F" w:rsidP="009B677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B677F">
              <w:rPr>
                <w:rFonts w:ascii="Times New Roman" w:hAnsi="Times New Roman" w:cs="Times New Roman"/>
              </w:rPr>
              <w:t>Салат из свеклы отварной</w:t>
            </w:r>
          </w:p>
        </w:tc>
        <w:tc>
          <w:tcPr>
            <w:tcW w:w="1167" w:type="dxa"/>
          </w:tcPr>
          <w:p w14:paraId="7BE54B23" w14:textId="5EB77476" w:rsidR="009B677F" w:rsidRPr="009B677F" w:rsidRDefault="009B677F" w:rsidP="009B677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B677F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57" w:type="dxa"/>
          </w:tcPr>
          <w:p w14:paraId="26806E55" w14:textId="5C2B1EBD" w:rsidR="009B677F" w:rsidRPr="009B677F" w:rsidRDefault="009B677F" w:rsidP="009B677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B677F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26" w:type="dxa"/>
          </w:tcPr>
          <w:p w14:paraId="28158D05" w14:textId="2BD11C56" w:rsidR="009B677F" w:rsidRPr="009B677F" w:rsidRDefault="009B677F" w:rsidP="009B677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677F">
              <w:rPr>
                <w:rFonts w:ascii="Times New Roman" w:hAnsi="Times New Roman" w:cs="Times New Roman"/>
              </w:rPr>
              <w:t>52,49</w:t>
            </w:r>
          </w:p>
        </w:tc>
        <w:tc>
          <w:tcPr>
            <w:tcW w:w="1126" w:type="dxa"/>
          </w:tcPr>
          <w:p w14:paraId="5DCFBFFF" w14:textId="6F6CFDAA" w:rsidR="009B677F" w:rsidRPr="009B677F" w:rsidRDefault="009B677F" w:rsidP="009B677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677F">
              <w:rPr>
                <w:rFonts w:ascii="Times New Roman" w:hAnsi="Times New Roman" w:cs="Times New Roman"/>
              </w:rPr>
              <w:t>41,99</w:t>
            </w:r>
          </w:p>
        </w:tc>
        <w:tc>
          <w:tcPr>
            <w:tcW w:w="2791" w:type="dxa"/>
          </w:tcPr>
          <w:p w14:paraId="060588E9" w14:textId="2DA29168" w:rsidR="009B677F" w:rsidRPr="009B677F" w:rsidRDefault="009B677F" w:rsidP="009B677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B677F">
              <w:rPr>
                <w:rFonts w:ascii="Times New Roman" w:eastAsia="Times New Roman" w:hAnsi="Times New Roman" w:cs="Times New Roman"/>
                <w:lang w:eastAsia="ru-RU"/>
              </w:rPr>
              <w:t>Чогондер</w:t>
            </w:r>
            <w:proofErr w:type="spellEnd"/>
            <w:r w:rsidRPr="009B677F">
              <w:rPr>
                <w:rFonts w:ascii="Times New Roman" w:eastAsia="Times New Roman" w:hAnsi="Times New Roman" w:cs="Times New Roman"/>
                <w:lang w:eastAsia="ru-RU"/>
              </w:rPr>
              <w:t xml:space="preserve"> салат</w:t>
            </w:r>
          </w:p>
        </w:tc>
      </w:tr>
      <w:tr w:rsidR="00E077B3" w:rsidRPr="00867C91" w14:paraId="741A0E54" w14:textId="77777777" w:rsidTr="00880027">
        <w:tc>
          <w:tcPr>
            <w:tcW w:w="3401" w:type="dxa"/>
          </w:tcPr>
          <w:p w14:paraId="530D9664" w14:textId="6EF0455C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Суп из овощей со сметаной</w:t>
            </w:r>
          </w:p>
        </w:tc>
        <w:tc>
          <w:tcPr>
            <w:tcW w:w="1167" w:type="dxa"/>
          </w:tcPr>
          <w:p w14:paraId="4B4F66F9" w14:textId="65BD4456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210</w:t>
            </w:r>
          </w:p>
        </w:tc>
        <w:tc>
          <w:tcPr>
            <w:tcW w:w="1157" w:type="dxa"/>
          </w:tcPr>
          <w:p w14:paraId="402E46D5" w14:textId="2162407B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150/5</w:t>
            </w:r>
          </w:p>
        </w:tc>
        <w:tc>
          <w:tcPr>
            <w:tcW w:w="1126" w:type="dxa"/>
          </w:tcPr>
          <w:p w14:paraId="4A603431" w14:textId="1528A12E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80,32</w:t>
            </w:r>
          </w:p>
        </w:tc>
        <w:tc>
          <w:tcPr>
            <w:tcW w:w="1126" w:type="dxa"/>
          </w:tcPr>
          <w:p w14:paraId="67BF1B55" w14:textId="15B37688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56,24</w:t>
            </w:r>
          </w:p>
        </w:tc>
        <w:tc>
          <w:tcPr>
            <w:tcW w:w="2791" w:type="dxa"/>
          </w:tcPr>
          <w:p w14:paraId="29887C6C" w14:textId="25D2707E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Яшелчэ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каймак б/н</w:t>
            </w:r>
          </w:p>
        </w:tc>
      </w:tr>
      <w:tr w:rsidR="00E077B3" w:rsidRPr="00867C91" w14:paraId="0D4AD668" w14:textId="77777777" w:rsidTr="00880027">
        <w:tc>
          <w:tcPr>
            <w:tcW w:w="3401" w:type="dxa"/>
          </w:tcPr>
          <w:p w14:paraId="39B1F55A" w14:textId="75440AD3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Запеканка картофельная с мясом "По- домашнему" с маслом</w:t>
            </w:r>
          </w:p>
        </w:tc>
        <w:tc>
          <w:tcPr>
            <w:tcW w:w="1167" w:type="dxa"/>
          </w:tcPr>
          <w:p w14:paraId="7B1E5F40" w14:textId="5D9C439E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180/5</w:t>
            </w:r>
          </w:p>
        </w:tc>
        <w:tc>
          <w:tcPr>
            <w:tcW w:w="1157" w:type="dxa"/>
          </w:tcPr>
          <w:p w14:paraId="5739071F" w14:textId="3F55A745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130/5</w:t>
            </w:r>
          </w:p>
        </w:tc>
        <w:tc>
          <w:tcPr>
            <w:tcW w:w="1126" w:type="dxa"/>
          </w:tcPr>
          <w:p w14:paraId="41D30741" w14:textId="72C00B07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372,62</w:t>
            </w:r>
          </w:p>
        </w:tc>
        <w:tc>
          <w:tcPr>
            <w:tcW w:w="1126" w:type="dxa"/>
          </w:tcPr>
          <w:p w14:paraId="57CA1E08" w14:textId="1B2A0DC1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278,38</w:t>
            </w:r>
          </w:p>
        </w:tc>
        <w:tc>
          <w:tcPr>
            <w:tcW w:w="2791" w:type="dxa"/>
          </w:tcPr>
          <w:p w14:paraId="7FEEF570" w14:textId="36002CE7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 xml:space="preserve">Запеканка </w:t>
            </w:r>
            <w:proofErr w:type="spellStart"/>
            <w:r w:rsidRPr="00867C91">
              <w:rPr>
                <w:rFonts w:ascii="Times New Roman" w:hAnsi="Times New Roman" w:cs="Times New Roman"/>
              </w:rPr>
              <w:t>ит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б/н</w:t>
            </w:r>
          </w:p>
        </w:tc>
      </w:tr>
      <w:tr w:rsidR="00E077B3" w:rsidRPr="00867C91" w14:paraId="1056EA6E" w14:textId="77777777" w:rsidTr="00880027">
        <w:tc>
          <w:tcPr>
            <w:tcW w:w="3401" w:type="dxa"/>
          </w:tcPr>
          <w:p w14:paraId="042C4393" w14:textId="3B4275F7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Компот "Плодово-ягодный" из красной смородины</w:t>
            </w:r>
          </w:p>
        </w:tc>
        <w:tc>
          <w:tcPr>
            <w:tcW w:w="1167" w:type="dxa"/>
          </w:tcPr>
          <w:p w14:paraId="3129042B" w14:textId="4515BECA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67C91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157" w:type="dxa"/>
          </w:tcPr>
          <w:p w14:paraId="0D91AE15" w14:textId="6DEB4ACA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67C91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28D0018B" w14:textId="1E928196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67,06</w:t>
            </w:r>
          </w:p>
        </w:tc>
        <w:tc>
          <w:tcPr>
            <w:tcW w:w="1126" w:type="dxa"/>
          </w:tcPr>
          <w:p w14:paraId="4ED807E3" w14:textId="1D526B13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50,29</w:t>
            </w:r>
          </w:p>
        </w:tc>
        <w:tc>
          <w:tcPr>
            <w:tcW w:w="2791" w:type="dxa"/>
          </w:tcPr>
          <w:p w14:paraId="50B379DD" w14:textId="2C7ADFF5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67C91">
              <w:rPr>
                <w:rFonts w:ascii="Times New Roman" w:hAnsi="Times New Roman" w:cs="Times New Roman"/>
              </w:rPr>
              <w:t>Жимеш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67C91">
              <w:rPr>
                <w:rFonts w:ascii="Times New Roman" w:hAnsi="Times New Roman" w:cs="Times New Roman"/>
              </w:rPr>
              <w:t>эчемлеге</w:t>
            </w:r>
            <w:proofErr w:type="spellEnd"/>
          </w:p>
        </w:tc>
      </w:tr>
      <w:tr w:rsidR="00522951" w:rsidRPr="00867C91" w14:paraId="57E49C65" w14:textId="77777777" w:rsidTr="00880027">
        <w:tc>
          <w:tcPr>
            <w:tcW w:w="3401" w:type="dxa"/>
          </w:tcPr>
          <w:p w14:paraId="383ED7BC" w14:textId="405B6F3E" w:rsidR="00522951" w:rsidRPr="00867C91" w:rsidRDefault="00522951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1167" w:type="dxa"/>
          </w:tcPr>
          <w:p w14:paraId="5DE71C57" w14:textId="14916417" w:rsidR="00522951" w:rsidRPr="00867C91" w:rsidRDefault="00522951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57" w:type="dxa"/>
          </w:tcPr>
          <w:p w14:paraId="063715AB" w14:textId="7063BC73" w:rsidR="00522951" w:rsidRPr="00867C91" w:rsidRDefault="00522951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26" w:type="dxa"/>
          </w:tcPr>
          <w:p w14:paraId="0A46EF5B" w14:textId="05658E31" w:rsidR="00522951" w:rsidRPr="00867C91" w:rsidRDefault="00522951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126" w:type="dxa"/>
          </w:tcPr>
          <w:p w14:paraId="5E592C4E" w14:textId="13A251D2" w:rsidR="00522951" w:rsidRPr="00867C91" w:rsidRDefault="00522951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2791" w:type="dxa"/>
          </w:tcPr>
          <w:p w14:paraId="1E0599A9" w14:textId="77777777" w:rsidR="00522951" w:rsidRPr="00867C91" w:rsidRDefault="00522951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 xml:space="preserve">Ак </w:t>
            </w:r>
            <w:proofErr w:type="spellStart"/>
            <w:r w:rsidRPr="00867C91">
              <w:rPr>
                <w:rFonts w:ascii="Times New Roman" w:hAnsi="Times New Roman" w:cs="Times New Roman"/>
              </w:rPr>
              <w:t>ипи</w:t>
            </w:r>
            <w:proofErr w:type="spellEnd"/>
          </w:p>
        </w:tc>
      </w:tr>
      <w:tr w:rsidR="00522951" w:rsidRPr="00867C91" w14:paraId="4FB88229" w14:textId="77777777" w:rsidTr="00880027">
        <w:tc>
          <w:tcPr>
            <w:tcW w:w="3401" w:type="dxa"/>
          </w:tcPr>
          <w:p w14:paraId="7850AAC6" w14:textId="6505D092" w:rsidR="00522951" w:rsidRPr="00867C91" w:rsidRDefault="00522951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1167" w:type="dxa"/>
          </w:tcPr>
          <w:p w14:paraId="49B47733" w14:textId="6C7C94E8" w:rsidR="00522951" w:rsidRPr="00867C91" w:rsidRDefault="00522951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157" w:type="dxa"/>
          </w:tcPr>
          <w:p w14:paraId="2B4DB060" w14:textId="219AFD5A" w:rsidR="00522951" w:rsidRPr="00867C91" w:rsidRDefault="00522951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126" w:type="dxa"/>
          </w:tcPr>
          <w:p w14:paraId="5E742C56" w14:textId="3A6E6B00" w:rsidR="00522951" w:rsidRPr="00867C91" w:rsidRDefault="00522951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126" w:type="dxa"/>
          </w:tcPr>
          <w:p w14:paraId="29D5DACD" w14:textId="12BEB645" w:rsidR="00522951" w:rsidRPr="00867C91" w:rsidRDefault="00522951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2791" w:type="dxa"/>
          </w:tcPr>
          <w:p w14:paraId="0C37B21C" w14:textId="77777777" w:rsidR="00522951" w:rsidRPr="00867C91" w:rsidRDefault="00522951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67C91">
              <w:rPr>
                <w:rFonts w:ascii="Times New Roman" w:hAnsi="Times New Roman" w:cs="Times New Roman"/>
              </w:rPr>
              <w:t>Арыш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67C91">
              <w:rPr>
                <w:rFonts w:ascii="Times New Roman" w:hAnsi="Times New Roman" w:cs="Times New Roman"/>
              </w:rPr>
              <w:t>ипие</w:t>
            </w:r>
            <w:proofErr w:type="spellEnd"/>
          </w:p>
        </w:tc>
      </w:tr>
      <w:tr w:rsidR="003E0FC0" w:rsidRPr="00867C91" w14:paraId="0103713D" w14:textId="77777777" w:rsidTr="00880027">
        <w:tc>
          <w:tcPr>
            <w:tcW w:w="3401" w:type="dxa"/>
          </w:tcPr>
          <w:p w14:paraId="74663C41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1167" w:type="dxa"/>
          </w:tcPr>
          <w:p w14:paraId="11226FE5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7" w:type="dxa"/>
          </w:tcPr>
          <w:p w14:paraId="712B556B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2678D0AD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03EA386B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791" w:type="dxa"/>
          </w:tcPr>
          <w:p w14:paraId="4B8323DB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077B3" w:rsidRPr="00867C91" w14:paraId="1516F5BF" w14:textId="77777777" w:rsidTr="00880027">
        <w:tc>
          <w:tcPr>
            <w:tcW w:w="3401" w:type="dxa"/>
          </w:tcPr>
          <w:p w14:paraId="7C1BDB1E" w14:textId="3C9D147D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Ацидофилин</w:t>
            </w:r>
          </w:p>
        </w:tc>
        <w:tc>
          <w:tcPr>
            <w:tcW w:w="1167" w:type="dxa"/>
          </w:tcPr>
          <w:p w14:paraId="53B20350" w14:textId="1D8A632C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57" w:type="dxa"/>
          </w:tcPr>
          <w:p w14:paraId="6F35EB5A" w14:textId="0799FF33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126" w:type="dxa"/>
          </w:tcPr>
          <w:p w14:paraId="0292CCFE" w14:textId="5FD8709B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80,51</w:t>
            </w:r>
          </w:p>
        </w:tc>
        <w:tc>
          <w:tcPr>
            <w:tcW w:w="1126" w:type="dxa"/>
          </w:tcPr>
          <w:p w14:paraId="54CED1F6" w14:textId="6D69BB9D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69,78</w:t>
            </w:r>
          </w:p>
        </w:tc>
        <w:tc>
          <w:tcPr>
            <w:tcW w:w="2791" w:type="dxa"/>
          </w:tcPr>
          <w:p w14:paraId="1D59B239" w14:textId="0007CCCB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 xml:space="preserve">Ацидофилин </w:t>
            </w:r>
          </w:p>
        </w:tc>
      </w:tr>
      <w:tr w:rsidR="003E0FC0" w:rsidRPr="00867C91" w14:paraId="3A34D80C" w14:textId="77777777" w:rsidTr="00880027">
        <w:trPr>
          <w:trHeight w:val="212"/>
        </w:trPr>
        <w:tc>
          <w:tcPr>
            <w:tcW w:w="3401" w:type="dxa"/>
          </w:tcPr>
          <w:p w14:paraId="2F00C2C3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1167" w:type="dxa"/>
          </w:tcPr>
          <w:p w14:paraId="4B3C7095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157" w:type="dxa"/>
          </w:tcPr>
          <w:p w14:paraId="68B7D161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6EE85A7D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62E46EF6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791" w:type="dxa"/>
          </w:tcPr>
          <w:p w14:paraId="7081AF74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42059F" w:rsidRPr="0042059F" w14:paraId="1A59A8E6" w14:textId="77777777" w:rsidTr="00880027">
        <w:tc>
          <w:tcPr>
            <w:tcW w:w="3401" w:type="dxa"/>
          </w:tcPr>
          <w:p w14:paraId="18511536" w14:textId="3919D5FB" w:rsidR="0042059F" w:rsidRPr="0042059F" w:rsidRDefault="0042059F" w:rsidP="0042059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2059F">
              <w:rPr>
                <w:rFonts w:ascii="Times New Roman" w:hAnsi="Times New Roman" w:cs="Times New Roman"/>
              </w:rPr>
              <w:t>Десерт фруктовый Яблоко</w:t>
            </w:r>
          </w:p>
        </w:tc>
        <w:tc>
          <w:tcPr>
            <w:tcW w:w="1167" w:type="dxa"/>
          </w:tcPr>
          <w:p w14:paraId="79A76BB7" w14:textId="4CB8AE4D" w:rsidR="0042059F" w:rsidRPr="0042059F" w:rsidRDefault="0042059F" w:rsidP="0042059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2059F"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1157" w:type="dxa"/>
          </w:tcPr>
          <w:p w14:paraId="26DC470A" w14:textId="7775E626" w:rsidR="0042059F" w:rsidRPr="0042059F" w:rsidRDefault="0042059F" w:rsidP="0042059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2059F"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1126" w:type="dxa"/>
          </w:tcPr>
          <w:p w14:paraId="6B9E1256" w14:textId="24F17D83" w:rsidR="0042059F" w:rsidRPr="0042059F" w:rsidRDefault="0042059F" w:rsidP="004205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2059F">
              <w:rPr>
                <w:rFonts w:ascii="Times New Roman" w:hAnsi="Times New Roman" w:cs="Times New Roman"/>
              </w:rPr>
              <w:t>57,68</w:t>
            </w:r>
          </w:p>
        </w:tc>
        <w:tc>
          <w:tcPr>
            <w:tcW w:w="1126" w:type="dxa"/>
          </w:tcPr>
          <w:p w14:paraId="2A3266ED" w14:textId="55C8505E" w:rsidR="0042059F" w:rsidRPr="0042059F" w:rsidRDefault="0042059F" w:rsidP="004205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2059F">
              <w:rPr>
                <w:rFonts w:ascii="Times New Roman" w:hAnsi="Times New Roman" w:cs="Times New Roman"/>
              </w:rPr>
              <w:t>57,68</w:t>
            </w:r>
          </w:p>
        </w:tc>
        <w:tc>
          <w:tcPr>
            <w:tcW w:w="2791" w:type="dxa"/>
          </w:tcPr>
          <w:p w14:paraId="6AA36B56" w14:textId="24168E63" w:rsidR="0042059F" w:rsidRPr="0042059F" w:rsidRDefault="0042059F" w:rsidP="004205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2059F">
              <w:rPr>
                <w:rFonts w:ascii="Times New Roman" w:eastAsia="Times New Roman" w:hAnsi="Times New Roman" w:cs="Times New Roman"/>
                <w:lang w:eastAsia="ru-RU"/>
              </w:rPr>
              <w:t>Алма</w:t>
            </w:r>
            <w:proofErr w:type="spellEnd"/>
            <w:r w:rsidRPr="0042059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547F1A" w:rsidRPr="00867C91" w14:paraId="47B6F02F" w14:textId="77777777" w:rsidTr="00880027">
        <w:tc>
          <w:tcPr>
            <w:tcW w:w="3401" w:type="dxa"/>
          </w:tcPr>
          <w:p w14:paraId="30722510" w14:textId="44D1B78B" w:rsidR="00547F1A" w:rsidRPr="00547F1A" w:rsidRDefault="00547F1A" w:rsidP="00547F1A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547F1A">
              <w:rPr>
                <w:rFonts w:ascii="Times New Roman" w:hAnsi="Times New Roman" w:cs="Times New Roman"/>
              </w:rPr>
              <w:t>Галушки "Снежок"</w:t>
            </w:r>
          </w:p>
        </w:tc>
        <w:tc>
          <w:tcPr>
            <w:tcW w:w="1167" w:type="dxa"/>
          </w:tcPr>
          <w:p w14:paraId="2604983A" w14:textId="5A300DF5" w:rsidR="00547F1A" w:rsidRPr="00547F1A" w:rsidRDefault="00547F1A" w:rsidP="00547F1A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547F1A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157" w:type="dxa"/>
          </w:tcPr>
          <w:p w14:paraId="1950B281" w14:textId="578DAADA" w:rsidR="00547F1A" w:rsidRPr="00547F1A" w:rsidRDefault="00547F1A" w:rsidP="00547F1A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547F1A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47DCB2A3" w14:textId="6645EA96" w:rsidR="00547F1A" w:rsidRPr="00547F1A" w:rsidRDefault="00547F1A" w:rsidP="00547F1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47F1A">
              <w:rPr>
                <w:rFonts w:ascii="Times New Roman" w:hAnsi="Times New Roman" w:cs="Times New Roman"/>
              </w:rPr>
              <w:t>442,54</w:t>
            </w:r>
          </w:p>
        </w:tc>
        <w:tc>
          <w:tcPr>
            <w:tcW w:w="1126" w:type="dxa"/>
          </w:tcPr>
          <w:p w14:paraId="78BE04C2" w14:textId="3863B1A7" w:rsidR="00547F1A" w:rsidRPr="009B677F" w:rsidRDefault="00547F1A" w:rsidP="00547F1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7B93">
              <w:t>339,42</w:t>
            </w:r>
          </w:p>
        </w:tc>
        <w:tc>
          <w:tcPr>
            <w:tcW w:w="2791" w:type="dxa"/>
          </w:tcPr>
          <w:p w14:paraId="2CC975BF" w14:textId="41A35EA1" w:rsidR="00547F1A" w:rsidRPr="009B677F" w:rsidRDefault="00547F1A" w:rsidP="00547F1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B677F">
              <w:rPr>
                <w:rFonts w:ascii="Times New Roman" w:eastAsia="Times New Roman" w:hAnsi="Times New Roman" w:cs="Times New Roman"/>
                <w:lang w:eastAsia="ru-RU"/>
              </w:rPr>
              <w:t>Эремчектэн</w:t>
            </w:r>
            <w:proofErr w:type="spellEnd"/>
            <w:r w:rsidRPr="009B677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галушки</w:t>
            </w:r>
          </w:p>
        </w:tc>
      </w:tr>
      <w:tr w:rsidR="00E077B3" w:rsidRPr="00867C91" w14:paraId="3E3C805C" w14:textId="77777777" w:rsidTr="00880027">
        <w:tc>
          <w:tcPr>
            <w:tcW w:w="3401" w:type="dxa"/>
          </w:tcPr>
          <w:p w14:paraId="50292612" w14:textId="0C6F8014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Чай полусладкий</w:t>
            </w:r>
          </w:p>
        </w:tc>
        <w:tc>
          <w:tcPr>
            <w:tcW w:w="1167" w:type="dxa"/>
          </w:tcPr>
          <w:p w14:paraId="55A66910" w14:textId="5931F63F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157" w:type="dxa"/>
          </w:tcPr>
          <w:p w14:paraId="6C19738F" w14:textId="37ADE6E1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2773329B" w14:textId="17645407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21,50</w:t>
            </w:r>
          </w:p>
        </w:tc>
        <w:tc>
          <w:tcPr>
            <w:tcW w:w="1126" w:type="dxa"/>
          </w:tcPr>
          <w:p w14:paraId="09692F51" w14:textId="18C5DDEB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16,12</w:t>
            </w:r>
          </w:p>
        </w:tc>
        <w:tc>
          <w:tcPr>
            <w:tcW w:w="2791" w:type="dxa"/>
          </w:tcPr>
          <w:p w14:paraId="2348E316" w14:textId="0A3F6CFC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Аз баллы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4A3215" w:rsidRPr="00867C91" w14:paraId="458FD6D7" w14:textId="77777777" w:rsidTr="00880027">
        <w:tc>
          <w:tcPr>
            <w:tcW w:w="3401" w:type="dxa"/>
          </w:tcPr>
          <w:p w14:paraId="32151A32" w14:textId="5A386719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1167" w:type="dxa"/>
          </w:tcPr>
          <w:p w14:paraId="6E9AC2A8" w14:textId="3A718287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57" w:type="dxa"/>
          </w:tcPr>
          <w:p w14:paraId="422AA6B6" w14:textId="0BEB154C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26" w:type="dxa"/>
          </w:tcPr>
          <w:p w14:paraId="794A5B5F" w14:textId="549CB370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126" w:type="dxa"/>
          </w:tcPr>
          <w:p w14:paraId="34A041C0" w14:textId="1A9CBDAF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2791" w:type="dxa"/>
          </w:tcPr>
          <w:p w14:paraId="03072E82" w14:textId="77777777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3E0FC0" w:rsidRPr="00867C91" w14:paraId="63D5D872" w14:textId="77777777" w:rsidTr="00880027">
        <w:trPr>
          <w:trHeight w:val="476"/>
        </w:trPr>
        <w:tc>
          <w:tcPr>
            <w:tcW w:w="3401" w:type="dxa"/>
          </w:tcPr>
          <w:p w14:paraId="3A31D6FE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1167" w:type="dxa"/>
          </w:tcPr>
          <w:p w14:paraId="2511936F" w14:textId="77777777" w:rsidR="003E0FC0" w:rsidRPr="00867C91" w:rsidRDefault="003E0FC0" w:rsidP="00E2210F">
            <w:pPr>
              <w:spacing w:after="0" w:line="276" w:lineRule="auto"/>
              <w:jc w:val="center"/>
              <w:outlineLvl w:val="1"/>
              <w:rPr>
                <w:rFonts w:ascii="Times New Roman" w:hAnsi="Times New Roman" w:cs="Times New Roman"/>
                <w:b/>
              </w:rPr>
            </w:pPr>
            <w:r w:rsidRPr="00867C91">
              <w:rPr>
                <w:rFonts w:ascii="Times New Roman" w:hAnsi="Times New Roman" w:cs="Times New Roman"/>
                <w:b/>
              </w:rPr>
              <w:t>146,5 руб.</w:t>
            </w:r>
          </w:p>
          <w:p w14:paraId="2E51D5E7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57" w:type="dxa"/>
          </w:tcPr>
          <w:p w14:paraId="453BFA1C" w14:textId="77777777" w:rsidR="00A07EFE" w:rsidRPr="00867C91" w:rsidRDefault="00A07EFE" w:rsidP="00E2210F">
            <w:pPr>
              <w:spacing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b/>
                <w:lang w:eastAsia="ru-RU"/>
              </w:rPr>
              <w:t>116,32 руб.</w:t>
            </w:r>
          </w:p>
          <w:p w14:paraId="1487CAD3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</w:tcPr>
          <w:p w14:paraId="387CB434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</w:tcPr>
          <w:p w14:paraId="231A0788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791" w:type="dxa"/>
          </w:tcPr>
          <w:p w14:paraId="389FC1AD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</w:tbl>
    <w:p w14:paraId="1DDD7C03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867C91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>.: 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54EB3676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5E952F9F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1C50D00A" w14:textId="77777777" w:rsidR="003E0FC0" w:rsidRPr="00867C91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8B9ABDE" w14:textId="30FAB79B" w:rsidR="00A96A7E" w:rsidRPr="00867C91" w:rsidRDefault="00A96A7E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1D62735A" w14:textId="64F00674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7B95A263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4665AD0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E69C89E" w14:textId="2E0F764B" w:rsidR="001E230B" w:rsidRPr="00867C91" w:rsidRDefault="001E230B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3FD12CC" w14:textId="77777777" w:rsidR="005B29D6" w:rsidRPr="00867C91" w:rsidRDefault="005B29D6" w:rsidP="005F4BBB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5907808F" w14:textId="77777777" w:rsidR="0042059F" w:rsidRDefault="0042059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1803489" w14:textId="77777777" w:rsidR="0042059F" w:rsidRDefault="0042059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BB465E7" w14:textId="0FDBE22B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67C9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42B621DD" w14:textId="77777777" w:rsidR="003E0FC0" w:rsidRPr="00867C91" w:rsidRDefault="003E0FC0" w:rsidP="003E0FC0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lang w:eastAsia="ru-RU"/>
        </w:rPr>
      </w:pPr>
      <w:r w:rsidRPr="00867C91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</w:t>
      </w:r>
      <w:r w:rsidRPr="00867C91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603DF80B" w14:textId="6C3046D4" w:rsidR="003E0FC0" w:rsidRPr="00867C91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b/>
          <w:i/>
          <w:lang w:eastAsia="ru-RU"/>
        </w:rPr>
      </w:pP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B936BD">
        <w:rPr>
          <w:rFonts w:ascii="Times New Roman" w:eastAsia="Times New Roman" w:hAnsi="Times New Roman" w:cs="Times New Roman"/>
          <w:b/>
          <w:i/>
          <w:lang w:val="tt-RU" w:eastAsia="ru-RU"/>
        </w:rPr>
        <w:t>03 апреля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202</w:t>
      </w:r>
      <w:r w:rsidR="006D4B70">
        <w:rPr>
          <w:rFonts w:ascii="Times New Roman" w:eastAsia="Times New Roman" w:hAnsi="Times New Roman" w:cs="Times New Roman"/>
          <w:b/>
          <w:i/>
          <w:lang w:eastAsia="ru-RU"/>
        </w:rPr>
        <w:t>4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г.    </w:t>
      </w:r>
      <w:r w:rsidR="00A54639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</w:t>
      </w:r>
      <w:r w:rsidR="009B677F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  </w:t>
      </w:r>
      <w:r w:rsidR="00023363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    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867C91">
        <w:rPr>
          <w:rFonts w:ascii="Times New Roman" w:eastAsia="Times New Roman" w:hAnsi="Times New Roman" w:cs="Times New Roman"/>
          <w:lang w:eastAsia="ru-RU"/>
        </w:rPr>
        <w:t>Заведующий МБДОУ</w:t>
      </w:r>
    </w:p>
    <w:p w14:paraId="4461B941" w14:textId="07269B43" w:rsidR="003E0FC0" w:rsidRPr="00867C91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67C91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</w:t>
      </w:r>
      <w:r w:rsidR="00023363">
        <w:rPr>
          <w:rFonts w:ascii="Times New Roman" w:eastAsia="Times New Roman" w:hAnsi="Times New Roman" w:cs="Times New Roman"/>
          <w:lang w:val="tt-RU" w:eastAsia="ru-RU"/>
        </w:rPr>
        <w:t xml:space="preserve">           </w:t>
      </w:r>
      <w:r w:rsidRPr="00867C91">
        <w:rPr>
          <w:rFonts w:ascii="Times New Roman" w:eastAsia="Times New Roman" w:hAnsi="Times New Roman" w:cs="Times New Roman"/>
          <w:lang w:eastAsia="ru-RU"/>
        </w:rPr>
        <w:t>Детский сад №124 «Капитошка»</w:t>
      </w:r>
    </w:p>
    <w:p w14:paraId="740CC4BB" w14:textId="77777777" w:rsidR="003E0FC0" w:rsidRPr="00867C91" w:rsidRDefault="003E0FC0" w:rsidP="003E0FC0">
      <w:pPr>
        <w:spacing w:after="0" w:line="240" w:lineRule="auto"/>
        <w:ind w:left="6521"/>
        <w:rPr>
          <w:rFonts w:ascii="Times New Roman" w:eastAsia="Times New Roman" w:hAnsi="Times New Roman" w:cs="Times New Roman"/>
          <w:lang w:eastAsia="ru-RU"/>
        </w:rPr>
      </w:pPr>
      <w:r w:rsidRPr="00867C91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___________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Ахметзянова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Л.И..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tbl>
      <w:tblPr>
        <w:tblpPr w:leftFromText="180" w:rightFromText="18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1"/>
        <w:gridCol w:w="980"/>
        <w:gridCol w:w="1032"/>
        <w:gridCol w:w="1126"/>
        <w:gridCol w:w="1126"/>
        <w:gridCol w:w="2943"/>
      </w:tblGrid>
      <w:tr w:rsidR="004A3215" w:rsidRPr="00867C91" w14:paraId="0712BE45" w14:textId="77777777" w:rsidTr="006E252D">
        <w:tc>
          <w:tcPr>
            <w:tcW w:w="3561" w:type="dxa"/>
          </w:tcPr>
          <w:p w14:paraId="28E43D23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80" w:type="dxa"/>
          </w:tcPr>
          <w:p w14:paraId="0E7FEF54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5D0D1BCB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7119A848" w14:textId="5AF01003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2" w:type="dxa"/>
          </w:tcPr>
          <w:p w14:paraId="7EAA3950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6365B629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0059D13D" w14:textId="500A25B9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</w:tcPr>
          <w:p w14:paraId="72418B5C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04A192BA" w14:textId="578C439A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</w:tcPr>
          <w:p w14:paraId="1789FBD4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4586A07E" w14:textId="238EA924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3" w:type="dxa"/>
          </w:tcPr>
          <w:p w14:paraId="58C7E115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3E0FC0" w:rsidRPr="00867C91" w14:paraId="3ABBB8EC" w14:textId="77777777" w:rsidTr="006E252D">
        <w:trPr>
          <w:trHeight w:val="354"/>
        </w:trPr>
        <w:tc>
          <w:tcPr>
            <w:tcW w:w="3561" w:type="dxa"/>
          </w:tcPr>
          <w:p w14:paraId="751A1629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80" w:type="dxa"/>
          </w:tcPr>
          <w:p w14:paraId="04D10C79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</w:tcPr>
          <w:p w14:paraId="62D82EE2" w14:textId="77777777" w:rsidR="003E0FC0" w:rsidRPr="00867C91" w:rsidRDefault="003E0FC0" w:rsidP="00E2210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1A8B8565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75893FBE" w14:textId="77777777" w:rsidR="003E0FC0" w:rsidRPr="00867C91" w:rsidRDefault="003E0FC0" w:rsidP="00E2210F">
            <w:pPr>
              <w:spacing w:after="0" w:line="276" w:lineRule="auto"/>
              <w:ind w:left="-2451" w:firstLine="2451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2D5F43E0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077B3" w:rsidRPr="00867C91" w14:paraId="2B341232" w14:textId="77777777" w:rsidTr="006E252D">
        <w:trPr>
          <w:trHeight w:val="191"/>
        </w:trPr>
        <w:tc>
          <w:tcPr>
            <w:tcW w:w="3561" w:type="dxa"/>
          </w:tcPr>
          <w:p w14:paraId="4EB219B0" w14:textId="0C9ED0A5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Бутерброд с сыром</w:t>
            </w:r>
          </w:p>
        </w:tc>
        <w:tc>
          <w:tcPr>
            <w:tcW w:w="980" w:type="dxa"/>
            <w:shd w:val="clear" w:color="auto" w:fill="auto"/>
          </w:tcPr>
          <w:p w14:paraId="21905A9E" w14:textId="5CFCB0DD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30/5</w:t>
            </w:r>
          </w:p>
        </w:tc>
        <w:tc>
          <w:tcPr>
            <w:tcW w:w="1032" w:type="dxa"/>
            <w:shd w:val="clear" w:color="auto" w:fill="auto"/>
          </w:tcPr>
          <w:p w14:paraId="39F12588" w14:textId="2E3881CE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20/5</w:t>
            </w:r>
          </w:p>
        </w:tc>
        <w:tc>
          <w:tcPr>
            <w:tcW w:w="1126" w:type="dxa"/>
          </w:tcPr>
          <w:p w14:paraId="7339ACD8" w14:textId="387439B3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96,59</w:t>
            </w:r>
          </w:p>
        </w:tc>
        <w:tc>
          <w:tcPr>
            <w:tcW w:w="1126" w:type="dxa"/>
          </w:tcPr>
          <w:p w14:paraId="06A8BD87" w14:textId="0558691C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70,46</w:t>
            </w:r>
          </w:p>
        </w:tc>
        <w:tc>
          <w:tcPr>
            <w:tcW w:w="2943" w:type="dxa"/>
          </w:tcPr>
          <w:p w14:paraId="127B9C9E" w14:textId="56BFE085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Сыр </w:t>
            </w:r>
            <w:r w:rsidR="00E077B3"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б</w:t>
            </w:r>
            <w:proofErr w:type="gramEnd"/>
            <w:r w:rsidR="00E077B3"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/н </w:t>
            </w:r>
            <w:proofErr w:type="spellStart"/>
            <w:r w:rsidR="00E077B3" w:rsidRPr="00867C91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E077B3" w:rsidRPr="00867C91" w14:paraId="16875153" w14:textId="77777777" w:rsidTr="006E252D">
        <w:trPr>
          <w:trHeight w:val="162"/>
        </w:trPr>
        <w:tc>
          <w:tcPr>
            <w:tcW w:w="3561" w:type="dxa"/>
          </w:tcPr>
          <w:p w14:paraId="07AAD5DE" w14:textId="3E5954F4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Каша молочная "Геркулесовая" (жидкая) с маслом</w:t>
            </w:r>
          </w:p>
        </w:tc>
        <w:tc>
          <w:tcPr>
            <w:tcW w:w="980" w:type="dxa"/>
            <w:shd w:val="clear" w:color="auto" w:fill="auto"/>
          </w:tcPr>
          <w:p w14:paraId="3FDB66FC" w14:textId="67263D23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200/3</w:t>
            </w:r>
          </w:p>
        </w:tc>
        <w:tc>
          <w:tcPr>
            <w:tcW w:w="1032" w:type="dxa"/>
            <w:shd w:val="clear" w:color="auto" w:fill="auto"/>
          </w:tcPr>
          <w:p w14:paraId="5F0ABA5F" w14:textId="5B90138A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126" w:type="dxa"/>
          </w:tcPr>
          <w:p w14:paraId="399CACC6" w14:textId="63C607A1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230,02</w:t>
            </w:r>
          </w:p>
        </w:tc>
        <w:tc>
          <w:tcPr>
            <w:tcW w:w="1126" w:type="dxa"/>
          </w:tcPr>
          <w:p w14:paraId="4A9CEEBD" w14:textId="3B586A80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177,48</w:t>
            </w:r>
          </w:p>
        </w:tc>
        <w:tc>
          <w:tcPr>
            <w:tcW w:w="2943" w:type="dxa"/>
          </w:tcPr>
          <w:p w14:paraId="017F9517" w14:textId="151FD247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="00141BC0"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геркулес </w:t>
            </w: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proofErr w:type="gram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май б/н</w:t>
            </w:r>
          </w:p>
        </w:tc>
      </w:tr>
      <w:tr w:rsidR="00E077B3" w:rsidRPr="00867C91" w14:paraId="729E92AD" w14:textId="77777777" w:rsidTr="006E252D">
        <w:trPr>
          <w:trHeight w:val="162"/>
        </w:trPr>
        <w:tc>
          <w:tcPr>
            <w:tcW w:w="3561" w:type="dxa"/>
          </w:tcPr>
          <w:p w14:paraId="604798F2" w14:textId="2CCD8F71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Какао с молоком полусладкое</w:t>
            </w:r>
          </w:p>
        </w:tc>
        <w:tc>
          <w:tcPr>
            <w:tcW w:w="980" w:type="dxa"/>
            <w:shd w:val="clear" w:color="auto" w:fill="auto"/>
          </w:tcPr>
          <w:p w14:paraId="35C35F4F" w14:textId="7EC06CFE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32" w:type="dxa"/>
            <w:shd w:val="clear" w:color="auto" w:fill="auto"/>
          </w:tcPr>
          <w:p w14:paraId="232C1E56" w14:textId="38C5E2B0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6E948B67" w14:textId="12C87A19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96,00</w:t>
            </w:r>
          </w:p>
        </w:tc>
        <w:tc>
          <w:tcPr>
            <w:tcW w:w="1126" w:type="dxa"/>
          </w:tcPr>
          <w:p w14:paraId="53B4D72B" w14:textId="2BB4AEC4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80,00</w:t>
            </w:r>
          </w:p>
        </w:tc>
        <w:tc>
          <w:tcPr>
            <w:tcW w:w="2943" w:type="dxa"/>
          </w:tcPr>
          <w:p w14:paraId="5BAF6410" w14:textId="67A4C60B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какао </w:t>
            </w:r>
          </w:p>
        </w:tc>
      </w:tr>
      <w:tr w:rsidR="003E0FC0" w:rsidRPr="00867C91" w14:paraId="3B9D4E03" w14:textId="77777777" w:rsidTr="006E252D">
        <w:tc>
          <w:tcPr>
            <w:tcW w:w="3561" w:type="dxa"/>
          </w:tcPr>
          <w:p w14:paraId="486DE105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</w:tcPr>
          <w:p w14:paraId="3A5E657E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</w:tcPr>
          <w:p w14:paraId="52686319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09AE8523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07363508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459D38EA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4A3215" w:rsidRPr="00867C91" w14:paraId="231745C0" w14:textId="77777777" w:rsidTr="006E252D">
        <w:trPr>
          <w:trHeight w:val="70"/>
        </w:trPr>
        <w:tc>
          <w:tcPr>
            <w:tcW w:w="3561" w:type="dxa"/>
          </w:tcPr>
          <w:p w14:paraId="1CC69D3D" w14:textId="01B1F0B0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</w:tcPr>
          <w:p w14:paraId="0A8ADFF7" w14:textId="067F1CC6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2" w:type="dxa"/>
          </w:tcPr>
          <w:p w14:paraId="0CBEC00E" w14:textId="1A363965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26" w:type="dxa"/>
          </w:tcPr>
          <w:p w14:paraId="0CDA8AD7" w14:textId="2D44907D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1126" w:type="dxa"/>
          </w:tcPr>
          <w:p w14:paraId="370D24F6" w14:textId="3A67D91D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2943" w:type="dxa"/>
          </w:tcPr>
          <w:p w14:paraId="0E4FB674" w14:textId="77777777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3E0FC0" w:rsidRPr="00867C91" w14:paraId="7596A2C1" w14:textId="77777777" w:rsidTr="006E252D">
        <w:tc>
          <w:tcPr>
            <w:tcW w:w="3561" w:type="dxa"/>
          </w:tcPr>
          <w:p w14:paraId="4EDBA6C6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</w:tcPr>
          <w:p w14:paraId="5B99D378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</w:tcPr>
          <w:p w14:paraId="37527EC2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72D59BFC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07CE05A4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05BB180F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077B3" w:rsidRPr="00867C91" w14:paraId="2A8B6207" w14:textId="77777777" w:rsidTr="006E252D">
        <w:tc>
          <w:tcPr>
            <w:tcW w:w="3561" w:type="dxa"/>
          </w:tcPr>
          <w:p w14:paraId="2EEEC5DE" w14:textId="04F7A6E5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 xml:space="preserve">Винегрет из </w:t>
            </w:r>
            <w:proofErr w:type="gramStart"/>
            <w:r w:rsidRPr="00867C91">
              <w:rPr>
                <w:rFonts w:ascii="Times New Roman" w:hAnsi="Times New Roman" w:cs="Times New Roman"/>
              </w:rPr>
              <w:t>овощей</w:t>
            </w:r>
            <w:r w:rsidR="00A031C6">
              <w:rPr>
                <w:rFonts w:ascii="Times New Roman" w:hAnsi="Times New Roman" w:cs="Times New Roman"/>
              </w:rPr>
              <w:t>(</w:t>
            </w:r>
            <w:proofErr w:type="gramEnd"/>
            <w:r w:rsidR="00A031C6">
              <w:rPr>
                <w:rFonts w:ascii="Times New Roman" w:hAnsi="Times New Roman" w:cs="Times New Roman"/>
              </w:rPr>
              <w:t>без лука)</w:t>
            </w:r>
          </w:p>
        </w:tc>
        <w:tc>
          <w:tcPr>
            <w:tcW w:w="980" w:type="dxa"/>
          </w:tcPr>
          <w:p w14:paraId="1929A3F4" w14:textId="6A742A6D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2" w:type="dxa"/>
          </w:tcPr>
          <w:p w14:paraId="6D8373FF" w14:textId="7C71F31C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26" w:type="dxa"/>
          </w:tcPr>
          <w:p w14:paraId="6705EBDB" w14:textId="2710E73A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5</w:t>
            </w:r>
            <w:r w:rsidR="00A031C6">
              <w:rPr>
                <w:rFonts w:ascii="Times New Roman" w:hAnsi="Times New Roman" w:cs="Times New Roman"/>
              </w:rPr>
              <w:t>6,21</w:t>
            </w:r>
          </w:p>
        </w:tc>
        <w:tc>
          <w:tcPr>
            <w:tcW w:w="1126" w:type="dxa"/>
          </w:tcPr>
          <w:p w14:paraId="693611E3" w14:textId="7C392458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</w:t>
            </w:r>
            <w:r w:rsidR="00A031C6">
              <w:rPr>
                <w:rFonts w:ascii="Times New Roman" w:hAnsi="Times New Roman" w:cs="Times New Roman"/>
              </w:rPr>
              <w:t>4,97</w:t>
            </w:r>
          </w:p>
        </w:tc>
        <w:tc>
          <w:tcPr>
            <w:tcW w:w="2943" w:type="dxa"/>
          </w:tcPr>
          <w:p w14:paraId="5A592FCB" w14:textId="507F8EB4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Яшелчэ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винегрет </w:t>
            </w:r>
          </w:p>
        </w:tc>
      </w:tr>
      <w:tr w:rsidR="00E077B3" w:rsidRPr="00867C91" w14:paraId="1A6BD806" w14:textId="77777777" w:rsidTr="006E252D">
        <w:tc>
          <w:tcPr>
            <w:tcW w:w="3561" w:type="dxa"/>
          </w:tcPr>
          <w:p w14:paraId="403C73DF" w14:textId="48D4C7E5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Суп картофельный клецками с мякотью птицы</w:t>
            </w:r>
          </w:p>
        </w:tc>
        <w:tc>
          <w:tcPr>
            <w:tcW w:w="980" w:type="dxa"/>
          </w:tcPr>
          <w:p w14:paraId="6A35F6DE" w14:textId="3CCFA896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200/15</w:t>
            </w:r>
          </w:p>
        </w:tc>
        <w:tc>
          <w:tcPr>
            <w:tcW w:w="1032" w:type="dxa"/>
          </w:tcPr>
          <w:p w14:paraId="334CA014" w14:textId="1801C284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150/15</w:t>
            </w:r>
          </w:p>
        </w:tc>
        <w:tc>
          <w:tcPr>
            <w:tcW w:w="1126" w:type="dxa"/>
          </w:tcPr>
          <w:p w14:paraId="1DA5FBA8" w14:textId="2CD2A29B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179,39</w:t>
            </w:r>
          </w:p>
        </w:tc>
        <w:tc>
          <w:tcPr>
            <w:tcW w:w="1126" w:type="dxa"/>
          </w:tcPr>
          <w:p w14:paraId="03B40E16" w14:textId="631E199B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151,83</w:t>
            </w:r>
          </w:p>
        </w:tc>
        <w:tc>
          <w:tcPr>
            <w:tcW w:w="2943" w:type="dxa"/>
          </w:tcPr>
          <w:p w14:paraId="2D8D225B" w14:textId="3AA334B6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Бэрэнге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клецки б/н</w:t>
            </w:r>
          </w:p>
        </w:tc>
      </w:tr>
      <w:tr w:rsidR="00E077B3" w:rsidRPr="00867C91" w14:paraId="2728F827" w14:textId="77777777" w:rsidTr="006E252D">
        <w:tc>
          <w:tcPr>
            <w:tcW w:w="3561" w:type="dxa"/>
          </w:tcPr>
          <w:p w14:paraId="0A81DEBE" w14:textId="14C92CD2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Котлеты "</w:t>
            </w:r>
            <w:proofErr w:type="spellStart"/>
            <w:r w:rsidRPr="00867C91">
              <w:rPr>
                <w:rFonts w:ascii="Times New Roman" w:hAnsi="Times New Roman" w:cs="Times New Roman"/>
              </w:rPr>
              <w:t>Челнинские</w:t>
            </w:r>
            <w:proofErr w:type="spellEnd"/>
            <w:r w:rsidRPr="00867C91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980" w:type="dxa"/>
          </w:tcPr>
          <w:p w14:paraId="334AD9FE" w14:textId="04C94225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32" w:type="dxa"/>
          </w:tcPr>
          <w:p w14:paraId="5999BD3D" w14:textId="37FB2E5A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26" w:type="dxa"/>
          </w:tcPr>
          <w:p w14:paraId="79FDB070" w14:textId="3A2E1347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239,68</w:t>
            </w:r>
          </w:p>
        </w:tc>
        <w:tc>
          <w:tcPr>
            <w:tcW w:w="1126" w:type="dxa"/>
          </w:tcPr>
          <w:p w14:paraId="1466AC61" w14:textId="14A669CE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159,79</w:t>
            </w:r>
          </w:p>
        </w:tc>
        <w:tc>
          <w:tcPr>
            <w:tcW w:w="2943" w:type="dxa"/>
          </w:tcPr>
          <w:p w14:paraId="41EFCA19" w14:textId="43043B9C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67C91">
              <w:rPr>
                <w:rFonts w:ascii="Times New Roman" w:hAnsi="Times New Roman" w:cs="Times New Roman"/>
              </w:rPr>
              <w:t>Кэтлит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E077B3" w:rsidRPr="00867C91" w14:paraId="0A85F42B" w14:textId="77777777" w:rsidTr="006E252D">
        <w:tc>
          <w:tcPr>
            <w:tcW w:w="3561" w:type="dxa"/>
          </w:tcPr>
          <w:p w14:paraId="79A3AB0B" w14:textId="5C9DB486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Пюре из бобовых "Янтарное"</w:t>
            </w:r>
          </w:p>
        </w:tc>
        <w:tc>
          <w:tcPr>
            <w:tcW w:w="980" w:type="dxa"/>
          </w:tcPr>
          <w:p w14:paraId="16E5B252" w14:textId="4D43B16A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2" w:type="dxa"/>
          </w:tcPr>
          <w:p w14:paraId="04F6A7DE" w14:textId="6E9846B9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126" w:type="dxa"/>
          </w:tcPr>
          <w:p w14:paraId="0592AC58" w14:textId="7AF4AE6E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227,34</w:t>
            </w:r>
          </w:p>
        </w:tc>
        <w:tc>
          <w:tcPr>
            <w:tcW w:w="1126" w:type="dxa"/>
          </w:tcPr>
          <w:p w14:paraId="66EA6463" w14:textId="53B5BE98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192,37</w:t>
            </w:r>
          </w:p>
        </w:tc>
        <w:tc>
          <w:tcPr>
            <w:tcW w:w="2943" w:type="dxa"/>
          </w:tcPr>
          <w:p w14:paraId="491A218D" w14:textId="67F8F14F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67C91">
              <w:rPr>
                <w:rFonts w:ascii="Times New Roman" w:hAnsi="Times New Roman" w:cs="Times New Roman"/>
              </w:rPr>
              <w:t>Борчак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67C91">
              <w:rPr>
                <w:rFonts w:ascii="Times New Roman" w:hAnsi="Times New Roman" w:cs="Times New Roman"/>
              </w:rPr>
              <w:t>боткасы</w:t>
            </w:r>
            <w:proofErr w:type="spellEnd"/>
          </w:p>
        </w:tc>
      </w:tr>
      <w:tr w:rsidR="00E077B3" w:rsidRPr="00867C91" w14:paraId="38FE803F" w14:textId="77777777" w:rsidTr="006E252D">
        <w:tc>
          <w:tcPr>
            <w:tcW w:w="3561" w:type="dxa"/>
          </w:tcPr>
          <w:p w14:paraId="75C35677" w14:textId="6D963150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 xml:space="preserve">Компот "Плодово-ягодный" из свежих яблок </w:t>
            </w:r>
          </w:p>
        </w:tc>
        <w:tc>
          <w:tcPr>
            <w:tcW w:w="980" w:type="dxa"/>
          </w:tcPr>
          <w:p w14:paraId="61D8FE3A" w14:textId="2190C9F5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2" w:type="dxa"/>
          </w:tcPr>
          <w:p w14:paraId="5C9DDF98" w14:textId="09BBDE05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2F97B2F8" w14:textId="68F83275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78,58</w:t>
            </w:r>
          </w:p>
        </w:tc>
        <w:tc>
          <w:tcPr>
            <w:tcW w:w="1126" w:type="dxa"/>
          </w:tcPr>
          <w:p w14:paraId="69B9AB62" w14:textId="70449D70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58,94</w:t>
            </w:r>
          </w:p>
        </w:tc>
        <w:tc>
          <w:tcPr>
            <w:tcW w:w="2943" w:type="dxa"/>
          </w:tcPr>
          <w:p w14:paraId="12F0BFE5" w14:textId="111F9490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67C91">
              <w:rPr>
                <w:rFonts w:ascii="Times New Roman" w:hAnsi="Times New Roman" w:cs="Times New Roman"/>
              </w:rPr>
              <w:t>Алма</w:t>
            </w:r>
            <w:proofErr w:type="spellEnd"/>
            <w:r w:rsidR="00E077B3" w:rsidRPr="00867C91">
              <w:rPr>
                <w:rFonts w:ascii="Times New Roman" w:hAnsi="Times New Roman" w:cs="Times New Roman"/>
              </w:rPr>
              <w:t xml:space="preserve"> компоты</w:t>
            </w:r>
          </w:p>
        </w:tc>
      </w:tr>
      <w:tr w:rsidR="004A3215" w:rsidRPr="00867C91" w14:paraId="6D620235" w14:textId="77777777" w:rsidTr="006E252D">
        <w:tc>
          <w:tcPr>
            <w:tcW w:w="3561" w:type="dxa"/>
          </w:tcPr>
          <w:p w14:paraId="168AB260" w14:textId="38B3F9D6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</w:tcPr>
          <w:p w14:paraId="61E9DD45" w14:textId="515FFB74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2" w:type="dxa"/>
          </w:tcPr>
          <w:p w14:paraId="63DA9C72" w14:textId="79E55678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26" w:type="dxa"/>
          </w:tcPr>
          <w:p w14:paraId="54B0AF55" w14:textId="6E333CA4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126" w:type="dxa"/>
          </w:tcPr>
          <w:p w14:paraId="19433BA1" w14:textId="3EAA53F1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2943" w:type="dxa"/>
          </w:tcPr>
          <w:p w14:paraId="43534A9B" w14:textId="77777777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 xml:space="preserve">Ак </w:t>
            </w:r>
            <w:proofErr w:type="spellStart"/>
            <w:r w:rsidRPr="00867C91">
              <w:rPr>
                <w:rFonts w:ascii="Times New Roman" w:hAnsi="Times New Roman" w:cs="Times New Roman"/>
              </w:rPr>
              <w:t>ипи</w:t>
            </w:r>
            <w:proofErr w:type="spellEnd"/>
          </w:p>
        </w:tc>
      </w:tr>
      <w:tr w:rsidR="004A3215" w:rsidRPr="00867C91" w14:paraId="34311C0D" w14:textId="77777777" w:rsidTr="006E252D">
        <w:tc>
          <w:tcPr>
            <w:tcW w:w="3561" w:type="dxa"/>
          </w:tcPr>
          <w:p w14:paraId="63FBACA7" w14:textId="2115EE0E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80" w:type="dxa"/>
          </w:tcPr>
          <w:p w14:paraId="491B772E" w14:textId="5EFD5CE1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2" w:type="dxa"/>
          </w:tcPr>
          <w:p w14:paraId="3DB80ADC" w14:textId="2CC88D48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126" w:type="dxa"/>
          </w:tcPr>
          <w:p w14:paraId="58856A05" w14:textId="24E0C71E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126" w:type="dxa"/>
          </w:tcPr>
          <w:p w14:paraId="11412254" w14:textId="5E439A12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2943" w:type="dxa"/>
          </w:tcPr>
          <w:p w14:paraId="0ACEA232" w14:textId="77777777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67C91">
              <w:rPr>
                <w:rFonts w:ascii="Times New Roman" w:hAnsi="Times New Roman" w:cs="Times New Roman"/>
              </w:rPr>
              <w:t>Арыш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67C91">
              <w:rPr>
                <w:rFonts w:ascii="Times New Roman" w:hAnsi="Times New Roman" w:cs="Times New Roman"/>
              </w:rPr>
              <w:t>ипие</w:t>
            </w:r>
            <w:proofErr w:type="spellEnd"/>
          </w:p>
        </w:tc>
      </w:tr>
      <w:tr w:rsidR="003E0FC0" w:rsidRPr="00867C91" w14:paraId="10F6AC06" w14:textId="77777777" w:rsidTr="006E252D">
        <w:tc>
          <w:tcPr>
            <w:tcW w:w="3561" w:type="dxa"/>
          </w:tcPr>
          <w:p w14:paraId="5B0DE7ED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</w:tcPr>
          <w:p w14:paraId="3F875AB2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</w:tcPr>
          <w:p w14:paraId="46AF3236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4A260966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30436858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2506CD17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DF39A9" w:rsidRPr="00867C91" w14:paraId="7D307E80" w14:textId="77777777" w:rsidTr="006E252D">
        <w:tc>
          <w:tcPr>
            <w:tcW w:w="3561" w:type="dxa"/>
          </w:tcPr>
          <w:p w14:paraId="62320C4A" w14:textId="6F4C98E5" w:rsidR="00DF39A9" w:rsidRPr="00867C91" w:rsidRDefault="00DF39A9" w:rsidP="00DF39A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Молоко кипяченое</w:t>
            </w:r>
          </w:p>
        </w:tc>
        <w:tc>
          <w:tcPr>
            <w:tcW w:w="980" w:type="dxa"/>
          </w:tcPr>
          <w:p w14:paraId="350E4FDF" w14:textId="55F338CA" w:rsidR="00DF39A9" w:rsidRPr="00867C91" w:rsidRDefault="00DF39A9" w:rsidP="00DF39A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2" w:type="dxa"/>
          </w:tcPr>
          <w:p w14:paraId="011AE174" w14:textId="352FB14D" w:rsidR="00DF39A9" w:rsidRPr="00867C91" w:rsidRDefault="00DF39A9" w:rsidP="00DF39A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26" w:type="dxa"/>
          </w:tcPr>
          <w:p w14:paraId="7F47BE88" w14:textId="1882B11E" w:rsidR="00DF39A9" w:rsidRPr="00867C91" w:rsidRDefault="00DF39A9" w:rsidP="00DF39A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73,10</w:t>
            </w:r>
          </w:p>
        </w:tc>
        <w:tc>
          <w:tcPr>
            <w:tcW w:w="1126" w:type="dxa"/>
          </w:tcPr>
          <w:p w14:paraId="7E656BBA" w14:textId="4946E095" w:rsidR="00DF39A9" w:rsidRPr="00867C91" w:rsidRDefault="00DF39A9" w:rsidP="00DF39A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56,23</w:t>
            </w:r>
          </w:p>
        </w:tc>
        <w:tc>
          <w:tcPr>
            <w:tcW w:w="2943" w:type="dxa"/>
          </w:tcPr>
          <w:p w14:paraId="13E2C1C6" w14:textId="77777777" w:rsidR="00DF39A9" w:rsidRPr="00867C91" w:rsidRDefault="00DF39A9" w:rsidP="00DF39A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hAnsi="Times New Roman" w:cs="Times New Roman"/>
              </w:rPr>
              <w:t>Кайнаган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сот </w:t>
            </w:r>
          </w:p>
        </w:tc>
      </w:tr>
      <w:tr w:rsidR="003E0FC0" w:rsidRPr="00867C91" w14:paraId="40C37FA2" w14:textId="77777777" w:rsidTr="006E252D">
        <w:trPr>
          <w:trHeight w:val="212"/>
        </w:trPr>
        <w:tc>
          <w:tcPr>
            <w:tcW w:w="3561" w:type="dxa"/>
          </w:tcPr>
          <w:p w14:paraId="7C8E1E92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</w:tcPr>
          <w:p w14:paraId="7337B22F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</w:tcPr>
          <w:p w14:paraId="3ABBABB0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4CB64718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07D23A7D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271A8DED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077B3" w:rsidRPr="00867C91" w14:paraId="40D0DC36" w14:textId="77777777" w:rsidTr="006E252D">
        <w:tc>
          <w:tcPr>
            <w:tcW w:w="3561" w:type="dxa"/>
          </w:tcPr>
          <w:p w14:paraId="27044F15" w14:textId="18D1E639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Омлет натуральный</w:t>
            </w:r>
          </w:p>
        </w:tc>
        <w:tc>
          <w:tcPr>
            <w:tcW w:w="980" w:type="dxa"/>
          </w:tcPr>
          <w:p w14:paraId="6B5A9B50" w14:textId="2A834BBE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1032" w:type="dxa"/>
          </w:tcPr>
          <w:p w14:paraId="0E053F3B" w14:textId="5D8CF714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1126" w:type="dxa"/>
          </w:tcPr>
          <w:p w14:paraId="7A5774F3" w14:textId="1D0573F6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161,50</w:t>
            </w:r>
          </w:p>
        </w:tc>
        <w:tc>
          <w:tcPr>
            <w:tcW w:w="1126" w:type="dxa"/>
          </w:tcPr>
          <w:p w14:paraId="082E892A" w14:textId="74BF7F80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161,50</w:t>
            </w:r>
          </w:p>
        </w:tc>
        <w:tc>
          <w:tcPr>
            <w:tcW w:w="2943" w:type="dxa"/>
          </w:tcPr>
          <w:p w14:paraId="7C50BF89" w14:textId="510E0A50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Омлет </w:t>
            </w:r>
          </w:p>
        </w:tc>
      </w:tr>
      <w:tr w:rsidR="00E077B3" w:rsidRPr="00867C91" w14:paraId="6E7DCFA3" w14:textId="77777777" w:rsidTr="006E252D">
        <w:tc>
          <w:tcPr>
            <w:tcW w:w="3561" w:type="dxa"/>
          </w:tcPr>
          <w:p w14:paraId="5FA77458" w14:textId="04E1E526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Каша гречневая вязкая</w:t>
            </w:r>
          </w:p>
        </w:tc>
        <w:tc>
          <w:tcPr>
            <w:tcW w:w="980" w:type="dxa"/>
          </w:tcPr>
          <w:p w14:paraId="362739B9" w14:textId="1FA2B751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2" w:type="dxa"/>
          </w:tcPr>
          <w:p w14:paraId="19DE3B50" w14:textId="2698FCC7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126" w:type="dxa"/>
          </w:tcPr>
          <w:p w14:paraId="7D961C03" w14:textId="10C05EFF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139,36</w:t>
            </w:r>
          </w:p>
        </w:tc>
        <w:tc>
          <w:tcPr>
            <w:tcW w:w="1126" w:type="dxa"/>
          </w:tcPr>
          <w:p w14:paraId="02BDA8E3" w14:textId="5A06B6D8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117,92</w:t>
            </w:r>
          </w:p>
        </w:tc>
        <w:tc>
          <w:tcPr>
            <w:tcW w:w="2943" w:type="dxa"/>
          </w:tcPr>
          <w:p w14:paraId="4104C170" w14:textId="27815419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Кара бодай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</w:p>
        </w:tc>
      </w:tr>
      <w:tr w:rsidR="00E077B3" w:rsidRPr="00867C91" w14:paraId="09BF8DEA" w14:textId="77777777" w:rsidTr="006E252D">
        <w:tc>
          <w:tcPr>
            <w:tcW w:w="3561" w:type="dxa"/>
          </w:tcPr>
          <w:p w14:paraId="2A972495" w14:textId="1F985971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Чай полусладкий с печеньем сахарным</w:t>
            </w:r>
          </w:p>
        </w:tc>
        <w:tc>
          <w:tcPr>
            <w:tcW w:w="980" w:type="dxa"/>
          </w:tcPr>
          <w:p w14:paraId="03634126" w14:textId="0BADF76C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200/18</w:t>
            </w:r>
          </w:p>
        </w:tc>
        <w:tc>
          <w:tcPr>
            <w:tcW w:w="1032" w:type="dxa"/>
          </w:tcPr>
          <w:p w14:paraId="11C71132" w14:textId="24BF02CA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150/18</w:t>
            </w:r>
          </w:p>
        </w:tc>
        <w:tc>
          <w:tcPr>
            <w:tcW w:w="1126" w:type="dxa"/>
          </w:tcPr>
          <w:p w14:paraId="1CEB5C18" w14:textId="376E2F33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152,93</w:t>
            </w:r>
          </w:p>
        </w:tc>
        <w:tc>
          <w:tcPr>
            <w:tcW w:w="1126" w:type="dxa"/>
          </w:tcPr>
          <w:p w14:paraId="0C38CFA7" w14:textId="67A540CA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147,56</w:t>
            </w:r>
          </w:p>
        </w:tc>
        <w:tc>
          <w:tcPr>
            <w:tcW w:w="2943" w:type="dxa"/>
          </w:tcPr>
          <w:p w14:paraId="7A82DF5B" w14:textId="0BECB0DF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Аз баллы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141BC0" w:rsidRPr="00867C91">
              <w:rPr>
                <w:rFonts w:ascii="Times New Roman" w:eastAsia="Times New Roman" w:hAnsi="Times New Roman" w:cs="Times New Roman"/>
                <w:lang w:eastAsia="ru-RU"/>
              </w:rPr>
              <w:t>печенье б/н</w:t>
            </w:r>
          </w:p>
        </w:tc>
      </w:tr>
      <w:tr w:rsidR="004A3215" w:rsidRPr="00867C91" w14:paraId="52BD5612" w14:textId="77777777" w:rsidTr="006E252D">
        <w:tc>
          <w:tcPr>
            <w:tcW w:w="3561" w:type="dxa"/>
          </w:tcPr>
          <w:p w14:paraId="14B3F432" w14:textId="77777777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</w:tcPr>
          <w:p w14:paraId="56ABDFC1" w14:textId="77777777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2" w:type="dxa"/>
          </w:tcPr>
          <w:p w14:paraId="1AB3D4CB" w14:textId="507E4B1D" w:rsidR="004A3215" w:rsidRPr="00867C91" w:rsidRDefault="00E64A06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26" w:type="dxa"/>
          </w:tcPr>
          <w:p w14:paraId="7FF735E0" w14:textId="62AAD78C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126" w:type="dxa"/>
          </w:tcPr>
          <w:p w14:paraId="49DAD32D" w14:textId="4F1BF94A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2943" w:type="dxa"/>
          </w:tcPr>
          <w:p w14:paraId="6AE4487A" w14:textId="77777777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3E0FC0" w:rsidRPr="00867C91" w14:paraId="24BC13EA" w14:textId="77777777" w:rsidTr="006E252D">
        <w:trPr>
          <w:trHeight w:val="176"/>
        </w:trPr>
        <w:tc>
          <w:tcPr>
            <w:tcW w:w="3561" w:type="dxa"/>
          </w:tcPr>
          <w:p w14:paraId="449BE427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</w:tcPr>
          <w:p w14:paraId="2B8C906C" w14:textId="77777777" w:rsidR="003E0FC0" w:rsidRPr="00867C91" w:rsidRDefault="003E0FC0" w:rsidP="00E2210F">
            <w:pPr>
              <w:spacing w:after="0" w:line="276" w:lineRule="auto"/>
              <w:jc w:val="center"/>
              <w:outlineLvl w:val="1"/>
              <w:rPr>
                <w:rFonts w:ascii="Times New Roman" w:hAnsi="Times New Roman" w:cs="Times New Roman"/>
                <w:b/>
              </w:rPr>
            </w:pPr>
            <w:r w:rsidRPr="00867C91">
              <w:rPr>
                <w:rFonts w:ascii="Times New Roman" w:hAnsi="Times New Roman" w:cs="Times New Roman"/>
                <w:b/>
              </w:rPr>
              <w:t>146,5 руб.</w:t>
            </w:r>
          </w:p>
          <w:p w14:paraId="4A8D5A6C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032" w:type="dxa"/>
          </w:tcPr>
          <w:p w14:paraId="5A81F6A1" w14:textId="77777777" w:rsidR="004A3215" w:rsidRPr="00867C91" w:rsidRDefault="004A3215" w:rsidP="00E2210F">
            <w:pPr>
              <w:spacing w:line="276" w:lineRule="auto"/>
              <w:jc w:val="center"/>
              <w:outlineLvl w:val="1"/>
              <w:rPr>
                <w:rFonts w:ascii="Times New Roman" w:hAnsi="Times New Roman" w:cs="Times New Roman"/>
                <w:b/>
                <w:bCs/>
              </w:rPr>
            </w:pPr>
            <w:r w:rsidRPr="00867C91">
              <w:rPr>
                <w:rFonts w:ascii="Times New Roman" w:hAnsi="Times New Roman" w:cs="Times New Roman"/>
                <w:b/>
                <w:bCs/>
              </w:rPr>
              <w:t>116,32 руб.</w:t>
            </w:r>
          </w:p>
          <w:p w14:paraId="2BD2BD3F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126" w:type="dxa"/>
          </w:tcPr>
          <w:p w14:paraId="4EB2F5D3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</w:tcPr>
          <w:p w14:paraId="428D749F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43" w:type="dxa"/>
          </w:tcPr>
          <w:p w14:paraId="47BFD0DA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5E54ADE1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867C91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>.: 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719F8194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0F3AF9BD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648B7B95" w14:textId="77777777" w:rsidR="003E0FC0" w:rsidRPr="00867C91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7EBFBEBA" w14:textId="6AFC59DB" w:rsidR="003E0FC0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6E102470" w14:textId="7C52BC84" w:rsidR="0037188E" w:rsidRDefault="0037188E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0D172072" w14:textId="4B447F11" w:rsidR="0037188E" w:rsidRDefault="0037188E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1DCB9E39" w14:textId="2781AB87" w:rsidR="0037188E" w:rsidRDefault="0037188E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349E2413" w14:textId="31DAB210" w:rsidR="0037188E" w:rsidRDefault="0037188E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DEDDC64" w14:textId="77777777" w:rsidR="0037188E" w:rsidRPr="00867C91" w:rsidRDefault="0037188E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1699412" w14:textId="6A6249A2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57AFB68C" w14:textId="0AFB0BE1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5C03633F" w14:textId="09033DAF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183721C4" w14:textId="77777777" w:rsidR="0042059F" w:rsidRDefault="0042059F" w:rsidP="0042059F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11A9AAE1" w14:textId="77777777" w:rsidR="0042059F" w:rsidRDefault="0042059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1D04CFAC" w14:textId="161729C2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67C9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5C9FB4C0" w14:textId="77777777" w:rsidR="003E0FC0" w:rsidRPr="00867C91" w:rsidRDefault="003E0FC0" w:rsidP="003E0FC0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lang w:eastAsia="ru-RU"/>
        </w:rPr>
      </w:pPr>
      <w:r w:rsidRPr="00867C91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</w:t>
      </w:r>
      <w:r w:rsidRPr="00867C91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75E61D96" w14:textId="48E10004" w:rsidR="003E0FC0" w:rsidRPr="00867C91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b/>
          <w:i/>
          <w:lang w:eastAsia="ru-RU"/>
        </w:rPr>
      </w:pP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B936BD">
        <w:rPr>
          <w:rFonts w:ascii="Times New Roman" w:eastAsia="Times New Roman" w:hAnsi="Times New Roman" w:cs="Times New Roman"/>
          <w:b/>
          <w:i/>
          <w:lang w:val="tt-RU" w:eastAsia="ru-RU"/>
        </w:rPr>
        <w:t>04 апреля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202</w:t>
      </w:r>
      <w:r w:rsidR="006D4B70">
        <w:rPr>
          <w:rFonts w:ascii="Times New Roman" w:eastAsia="Times New Roman" w:hAnsi="Times New Roman" w:cs="Times New Roman"/>
          <w:b/>
          <w:i/>
          <w:lang w:eastAsia="ru-RU"/>
        </w:rPr>
        <w:t>4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г.      </w:t>
      </w:r>
      <w:r w:rsidR="00A54639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="009B677F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</w:t>
      </w:r>
      <w:r w:rsidR="00023363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</w:t>
      </w:r>
      <w:r w:rsidR="001D43AB"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  </w:t>
      </w:r>
      <w:r w:rsidRPr="00867C91">
        <w:rPr>
          <w:rFonts w:ascii="Times New Roman" w:eastAsia="Times New Roman" w:hAnsi="Times New Roman" w:cs="Times New Roman"/>
          <w:lang w:eastAsia="ru-RU"/>
        </w:rPr>
        <w:t>Заведующий МБДОУ</w:t>
      </w:r>
    </w:p>
    <w:p w14:paraId="1809FCA7" w14:textId="3B2B5E44" w:rsidR="003E0FC0" w:rsidRPr="00867C91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67C91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</w:t>
      </w:r>
      <w:r w:rsidR="001D43AB" w:rsidRPr="00867C91">
        <w:rPr>
          <w:rFonts w:ascii="Times New Roman" w:eastAsia="Times New Roman" w:hAnsi="Times New Roman" w:cs="Times New Roman"/>
          <w:lang w:eastAsia="ru-RU"/>
        </w:rPr>
        <w:t xml:space="preserve">           </w:t>
      </w:r>
      <w:r w:rsidRPr="00867C91">
        <w:rPr>
          <w:rFonts w:ascii="Times New Roman" w:eastAsia="Times New Roman" w:hAnsi="Times New Roman" w:cs="Times New Roman"/>
          <w:lang w:eastAsia="ru-RU"/>
        </w:rPr>
        <w:t xml:space="preserve"> Детский сад №124 «Капитошка»</w:t>
      </w:r>
    </w:p>
    <w:p w14:paraId="522E6191" w14:textId="77777777" w:rsidR="003E0FC0" w:rsidRPr="00867C91" w:rsidRDefault="003E0FC0" w:rsidP="003E0FC0">
      <w:pPr>
        <w:spacing w:after="0" w:line="240" w:lineRule="auto"/>
        <w:ind w:left="6521"/>
        <w:rPr>
          <w:rFonts w:ascii="Times New Roman" w:eastAsia="Times New Roman" w:hAnsi="Times New Roman" w:cs="Times New Roman"/>
          <w:lang w:eastAsia="ru-RU"/>
        </w:rPr>
      </w:pPr>
      <w:r w:rsidRPr="00867C91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___________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Ахметзянова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Л.И..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tbl>
      <w:tblPr>
        <w:tblpPr w:leftFromText="180" w:rightFromText="18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4"/>
        <w:gridCol w:w="979"/>
        <w:gridCol w:w="1030"/>
        <w:gridCol w:w="1126"/>
        <w:gridCol w:w="1126"/>
        <w:gridCol w:w="2943"/>
      </w:tblGrid>
      <w:tr w:rsidR="004A3215" w:rsidRPr="00867C91" w14:paraId="28015638" w14:textId="77777777" w:rsidTr="006E252D">
        <w:tc>
          <w:tcPr>
            <w:tcW w:w="3564" w:type="dxa"/>
          </w:tcPr>
          <w:p w14:paraId="5861DBC7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79" w:type="dxa"/>
          </w:tcPr>
          <w:p w14:paraId="4F6DF6F6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48A8198D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1F685EF6" w14:textId="73E91C6C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0" w:type="dxa"/>
          </w:tcPr>
          <w:p w14:paraId="48003978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4BA99D3D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020FB905" w14:textId="45021589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</w:tcPr>
          <w:p w14:paraId="4DF34AA9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5B01BAB3" w14:textId="09842604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</w:tcPr>
          <w:p w14:paraId="4B258DBF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6C645B09" w14:textId="7ABBA569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3" w:type="dxa"/>
          </w:tcPr>
          <w:p w14:paraId="61056BB1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3E0FC0" w:rsidRPr="00867C91" w14:paraId="296283C0" w14:textId="77777777" w:rsidTr="006E252D">
        <w:trPr>
          <w:trHeight w:val="354"/>
        </w:trPr>
        <w:tc>
          <w:tcPr>
            <w:tcW w:w="3564" w:type="dxa"/>
          </w:tcPr>
          <w:p w14:paraId="565571EB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79" w:type="dxa"/>
          </w:tcPr>
          <w:p w14:paraId="27001A77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</w:tcPr>
          <w:p w14:paraId="4A0415C1" w14:textId="77777777" w:rsidR="003E0FC0" w:rsidRPr="00867C91" w:rsidRDefault="003E0FC0" w:rsidP="00E2210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19C374BE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7A625883" w14:textId="77777777" w:rsidR="003E0FC0" w:rsidRPr="00867C91" w:rsidRDefault="003E0FC0" w:rsidP="00E2210F">
            <w:pPr>
              <w:spacing w:after="0" w:line="276" w:lineRule="auto"/>
              <w:ind w:left="-2451" w:firstLine="2451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29EAA256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077B3" w:rsidRPr="00867C91" w14:paraId="6D59C6F7" w14:textId="77777777" w:rsidTr="006E252D">
        <w:trPr>
          <w:trHeight w:val="191"/>
        </w:trPr>
        <w:tc>
          <w:tcPr>
            <w:tcW w:w="3564" w:type="dxa"/>
          </w:tcPr>
          <w:p w14:paraId="436533AB" w14:textId="7B55AF7E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Бутерброд с повидлом</w:t>
            </w:r>
          </w:p>
        </w:tc>
        <w:tc>
          <w:tcPr>
            <w:tcW w:w="979" w:type="dxa"/>
            <w:shd w:val="clear" w:color="auto" w:fill="auto"/>
          </w:tcPr>
          <w:p w14:paraId="1C7BF593" w14:textId="59619B41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30/10/5</w:t>
            </w:r>
          </w:p>
        </w:tc>
        <w:tc>
          <w:tcPr>
            <w:tcW w:w="1030" w:type="dxa"/>
            <w:shd w:val="clear" w:color="auto" w:fill="auto"/>
          </w:tcPr>
          <w:p w14:paraId="5A88C2B2" w14:textId="31A0415A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20/10/5</w:t>
            </w:r>
          </w:p>
        </w:tc>
        <w:tc>
          <w:tcPr>
            <w:tcW w:w="1126" w:type="dxa"/>
          </w:tcPr>
          <w:p w14:paraId="4BA20CA4" w14:textId="226BFEC3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134,93</w:t>
            </w:r>
          </w:p>
        </w:tc>
        <w:tc>
          <w:tcPr>
            <w:tcW w:w="1126" w:type="dxa"/>
          </w:tcPr>
          <w:p w14:paraId="22CBD196" w14:textId="7915F7C8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108,80</w:t>
            </w:r>
          </w:p>
        </w:tc>
        <w:tc>
          <w:tcPr>
            <w:tcW w:w="2943" w:type="dxa"/>
          </w:tcPr>
          <w:p w14:paraId="00343173" w14:textId="1DFDF995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Повидло </w:t>
            </w:r>
            <w:r w:rsidR="00E077B3"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б</w:t>
            </w:r>
            <w:proofErr w:type="gramEnd"/>
            <w:r w:rsidR="00E077B3"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/н </w:t>
            </w:r>
            <w:proofErr w:type="spellStart"/>
            <w:r w:rsidR="00E077B3" w:rsidRPr="00867C91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547F1A" w:rsidRPr="00867C91" w14:paraId="0FBEB6B0" w14:textId="77777777" w:rsidTr="006E252D">
        <w:trPr>
          <w:trHeight w:val="162"/>
        </w:trPr>
        <w:tc>
          <w:tcPr>
            <w:tcW w:w="3564" w:type="dxa"/>
          </w:tcPr>
          <w:p w14:paraId="2832E8CB" w14:textId="7610ED98" w:rsidR="00547F1A" w:rsidRPr="00547F1A" w:rsidRDefault="00547F1A" w:rsidP="00547F1A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547F1A">
              <w:rPr>
                <w:rFonts w:ascii="Times New Roman" w:hAnsi="Times New Roman" w:cs="Times New Roman"/>
              </w:rPr>
              <w:t>Суп молочный с пшеном</w:t>
            </w:r>
          </w:p>
        </w:tc>
        <w:tc>
          <w:tcPr>
            <w:tcW w:w="979" w:type="dxa"/>
            <w:shd w:val="clear" w:color="auto" w:fill="auto"/>
          </w:tcPr>
          <w:p w14:paraId="44198DBC" w14:textId="4ABE6E6E" w:rsidR="00547F1A" w:rsidRPr="00547F1A" w:rsidRDefault="00547F1A" w:rsidP="00547F1A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547F1A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0" w:type="dxa"/>
            <w:shd w:val="clear" w:color="auto" w:fill="auto"/>
          </w:tcPr>
          <w:p w14:paraId="235F44E8" w14:textId="2A22E984" w:rsidR="00547F1A" w:rsidRPr="00547F1A" w:rsidRDefault="00547F1A" w:rsidP="00547F1A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547F1A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18E3496E" w14:textId="0014AE87" w:rsidR="00547F1A" w:rsidRPr="00547F1A" w:rsidRDefault="00547F1A" w:rsidP="00547F1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47F1A">
              <w:rPr>
                <w:rFonts w:ascii="Times New Roman" w:hAnsi="Times New Roman" w:cs="Times New Roman"/>
              </w:rPr>
              <w:t>128,15</w:t>
            </w:r>
          </w:p>
        </w:tc>
        <w:tc>
          <w:tcPr>
            <w:tcW w:w="1126" w:type="dxa"/>
          </w:tcPr>
          <w:p w14:paraId="6284CFEF" w14:textId="7D9FB0B2" w:rsidR="00547F1A" w:rsidRPr="00547F1A" w:rsidRDefault="00547F1A" w:rsidP="00547F1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47F1A">
              <w:rPr>
                <w:rFonts w:ascii="Times New Roman" w:hAnsi="Times New Roman" w:cs="Times New Roman"/>
              </w:rPr>
              <w:t>96,11</w:t>
            </w:r>
          </w:p>
        </w:tc>
        <w:tc>
          <w:tcPr>
            <w:tcW w:w="2943" w:type="dxa"/>
          </w:tcPr>
          <w:p w14:paraId="1C29EEE6" w14:textId="69BD80CF" w:rsidR="00547F1A" w:rsidRPr="00867C91" w:rsidRDefault="00547F1A" w:rsidP="00547F1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бодай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аши</w:t>
            </w:r>
            <w:proofErr w:type="spellEnd"/>
          </w:p>
        </w:tc>
      </w:tr>
      <w:tr w:rsidR="00E077B3" w:rsidRPr="00867C91" w14:paraId="00F711D8" w14:textId="77777777" w:rsidTr="006E252D">
        <w:trPr>
          <w:trHeight w:val="162"/>
        </w:trPr>
        <w:tc>
          <w:tcPr>
            <w:tcW w:w="3564" w:type="dxa"/>
          </w:tcPr>
          <w:p w14:paraId="22733C34" w14:textId="52F01CF5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Кофейный напиток полусладкий</w:t>
            </w:r>
          </w:p>
        </w:tc>
        <w:tc>
          <w:tcPr>
            <w:tcW w:w="979" w:type="dxa"/>
            <w:shd w:val="clear" w:color="auto" w:fill="auto"/>
          </w:tcPr>
          <w:p w14:paraId="39D96E8F" w14:textId="1E72DFA2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30" w:type="dxa"/>
            <w:shd w:val="clear" w:color="auto" w:fill="auto"/>
          </w:tcPr>
          <w:p w14:paraId="65732B5B" w14:textId="11943659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0E531FDF" w14:textId="54D75A80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80,61</w:t>
            </w:r>
          </w:p>
        </w:tc>
        <w:tc>
          <w:tcPr>
            <w:tcW w:w="1126" w:type="dxa"/>
          </w:tcPr>
          <w:p w14:paraId="25FA7160" w14:textId="76B0F612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67,17</w:t>
            </w:r>
          </w:p>
        </w:tc>
        <w:tc>
          <w:tcPr>
            <w:tcW w:w="2943" w:type="dxa"/>
          </w:tcPr>
          <w:p w14:paraId="13DC2EAB" w14:textId="0A7604B8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Кэхвэ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</w:p>
        </w:tc>
      </w:tr>
      <w:tr w:rsidR="003E0FC0" w:rsidRPr="00867C91" w14:paraId="39257198" w14:textId="77777777" w:rsidTr="006E252D">
        <w:tc>
          <w:tcPr>
            <w:tcW w:w="3564" w:type="dxa"/>
          </w:tcPr>
          <w:p w14:paraId="21743608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79" w:type="dxa"/>
          </w:tcPr>
          <w:p w14:paraId="02498AFB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</w:tcPr>
          <w:p w14:paraId="5A657565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01557A5A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4743888A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04D9F8AB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4A3215" w:rsidRPr="00867C91" w14:paraId="5F3D26CF" w14:textId="77777777" w:rsidTr="006E252D">
        <w:trPr>
          <w:trHeight w:val="70"/>
        </w:trPr>
        <w:tc>
          <w:tcPr>
            <w:tcW w:w="3564" w:type="dxa"/>
          </w:tcPr>
          <w:p w14:paraId="6C8393E8" w14:textId="77777777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Сок фруктовый разливной</w:t>
            </w:r>
          </w:p>
        </w:tc>
        <w:tc>
          <w:tcPr>
            <w:tcW w:w="979" w:type="dxa"/>
          </w:tcPr>
          <w:p w14:paraId="0ECE1442" w14:textId="6A8B2269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0" w:type="dxa"/>
          </w:tcPr>
          <w:p w14:paraId="12EBEDE3" w14:textId="716078D4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26" w:type="dxa"/>
          </w:tcPr>
          <w:p w14:paraId="0011E301" w14:textId="1D083ECD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1126" w:type="dxa"/>
          </w:tcPr>
          <w:p w14:paraId="493E400E" w14:textId="605DF398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2943" w:type="dxa"/>
          </w:tcPr>
          <w:p w14:paraId="742C36BF" w14:textId="77777777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3E0FC0" w:rsidRPr="00867C91" w14:paraId="62EF3B52" w14:textId="77777777" w:rsidTr="006E252D">
        <w:tc>
          <w:tcPr>
            <w:tcW w:w="3564" w:type="dxa"/>
          </w:tcPr>
          <w:p w14:paraId="4806C2EB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79" w:type="dxa"/>
          </w:tcPr>
          <w:p w14:paraId="4670848B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</w:tcPr>
          <w:p w14:paraId="659993CC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4FC7E801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431C419C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2E0DCFF2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A54639" w:rsidRPr="00A54639" w14:paraId="3F7A2C3B" w14:textId="77777777" w:rsidTr="006E252D">
        <w:tc>
          <w:tcPr>
            <w:tcW w:w="3564" w:type="dxa"/>
          </w:tcPr>
          <w:p w14:paraId="0EC3B2C7" w14:textId="0BE164E6" w:rsidR="00A54639" w:rsidRPr="00A54639" w:rsidRDefault="00A54639" w:rsidP="00A5463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A54639">
              <w:rPr>
                <w:rFonts w:ascii="Times New Roman" w:hAnsi="Times New Roman" w:cs="Times New Roman"/>
              </w:rPr>
              <w:t>Икра морковная</w:t>
            </w:r>
          </w:p>
        </w:tc>
        <w:tc>
          <w:tcPr>
            <w:tcW w:w="979" w:type="dxa"/>
          </w:tcPr>
          <w:p w14:paraId="04AE24AF" w14:textId="516412D4" w:rsidR="00A54639" w:rsidRPr="00A54639" w:rsidRDefault="00A54639" w:rsidP="00A5463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A54639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0" w:type="dxa"/>
          </w:tcPr>
          <w:p w14:paraId="27C1FD61" w14:textId="529EB51D" w:rsidR="00A54639" w:rsidRPr="00A54639" w:rsidRDefault="00A54639" w:rsidP="00A5463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A54639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26" w:type="dxa"/>
          </w:tcPr>
          <w:p w14:paraId="582247BB" w14:textId="1692B28E" w:rsidR="00A54639" w:rsidRPr="00A54639" w:rsidRDefault="00A54639" w:rsidP="00A5463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54639">
              <w:rPr>
                <w:rFonts w:ascii="Times New Roman" w:hAnsi="Times New Roman" w:cs="Times New Roman"/>
              </w:rPr>
              <w:t>64,82</w:t>
            </w:r>
          </w:p>
        </w:tc>
        <w:tc>
          <w:tcPr>
            <w:tcW w:w="1126" w:type="dxa"/>
          </w:tcPr>
          <w:p w14:paraId="3626B470" w14:textId="55E24CC0" w:rsidR="00A54639" w:rsidRPr="00A54639" w:rsidRDefault="00A54639" w:rsidP="00A5463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54639">
              <w:rPr>
                <w:rFonts w:ascii="Times New Roman" w:hAnsi="Times New Roman" w:cs="Times New Roman"/>
              </w:rPr>
              <w:t>51,86</w:t>
            </w:r>
          </w:p>
        </w:tc>
        <w:tc>
          <w:tcPr>
            <w:tcW w:w="2943" w:type="dxa"/>
          </w:tcPr>
          <w:p w14:paraId="05E50EEC" w14:textId="6A810D5B" w:rsidR="00A54639" w:rsidRPr="00A54639" w:rsidRDefault="00A54639" w:rsidP="00A5463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54639">
              <w:rPr>
                <w:rFonts w:ascii="Times New Roman" w:eastAsia="Times New Roman" w:hAnsi="Times New Roman" w:cs="Times New Roman"/>
                <w:lang w:eastAsia="ru-RU"/>
              </w:rPr>
              <w:t>Кишер</w:t>
            </w:r>
            <w:proofErr w:type="spellEnd"/>
            <w:r w:rsidRPr="00A5463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A54639">
              <w:rPr>
                <w:rFonts w:ascii="Times New Roman" w:eastAsia="Times New Roman" w:hAnsi="Times New Roman" w:cs="Times New Roman"/>
                <w:lang w:eastAsia="ru-RU"/>
              </w:rPr>
              <w:t>икрасы</w:t>
            </w:r>
            <w:proofErr w:type="spellEnd"/>
          </w:p>
        </w:tc>
      </w:tr>
      <w:tr w:rsidR="00880027" w:rsidRPr="00867C91" w14:paraId="272950AF" w14:textId="77777777" w:rsidTr="006E252D">
        <w:tc>
          <w:tcPr>
            <w:tcW w:w="3564" w:type="dxa"/>
          </w:tcPr>
          <w:p w14:paraId="4CFFABA0" w14:textId="12AEEC8B" w:rsidR="00880027" w:rsidRPr="00867C91" w:rsidRDefault="00880027" w:rsidP="00880027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Рассольник ленинградский со сметаной</w:t>
            </w:r>
          </w:p>
        </w:tc>
        <w:tc>
          <w:tcPr>
            <w:tcW w:w="979" w:type="dxa"/>
          </w:tcPr>
          <w:p w14:paraId="0767EAF3" w14:textId="54289730" w:rsidR="00880027" w:rsidRPr="00867C91" w:rsidRDefault="00880027" w:rsidP="00880027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200/10</w:t>
            </w:r>
          </w:p>
        </w:tc>
        <w:tc>
          <w:tcPr>
            <w:tcW w:w="1030" w:type="dxa"/>
          </w:tcPr>
          <w:p w14:paraId="38AD2D3E" w14:textId="2185CA82" w:rsidR="00880027" w:rsidRPr="00867C91" w:rsidRDefault="00880027" w:rsidP="00880027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150/5</w:t>
            </w:r>
          </w:p>
        </w:tc>
        <w:tc>
          <w:tcPr>
            <w:tcW w:w="1126" w:type="dxa"/>
          </w:tcPr>
          <w:p w14:paraId="66AD6981" w14:textId="0C52AA20" w:rsidR="00880027" w:rsidRPr="00867C91" w:rsidRDefault="00880027" w:rsidP="0088002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92,22</w:t>
            </w:r>
          </w:p>
        </w:tc>
        <w:tc>
          <w:tcPr>
            <w:tcW w:w="1126" w:type="dxa"/>
          </w:tcPr>
          <w:p w14:paraId="25B56CBB" w14:textId="1333B9AE" w:rsidR="00880027" w:rsidRPr="00867C91" w:rsidRDefault="00880027" w:rsidP="0088002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65,17</w:t>
            </w:r>
          </w:p>
        </w:tc>
        <w:tc>
          <w:tcPr>
            <w:tcW w:w="2943" w:type="dxa"/>
          </w:tcPr>
          <w:p w14:paraId="3C1906DE" w14:textId="468B468F" w:rsidR="00880027" w:rsidRPr="00867C91" w:rsidRDefault="000D489A" w:rsidP="0088002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Рассольник каймак б/н</w:t>
            </w:r>
          </w:p>
        </w:tc>
      </w:tr>
      <w:tr w:rsidR="0042059F" w:rsidRPr="0042059F" w14:paraId="047CB1E0" w14:textId="77777777" w:rsidTr="006E252D">
        <w:tc>
          <w:tcPr>
            <w:tcW w:w="3564" w:type="dxa"/>
          </w:tcPr>
          <w:p w14:paraId="770921D6" w14:textId="503C34CC" w:rsidR="0042059F" w:rsidRPr="0042059F" w:rsidRDefault="0042059F" w:rsidP="0042059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2059F">
              <w:rPr>
                <w:rFonts w:ascii="Times New Roman" w:hAnsi="Times New Roman" w:cs="Times New Roman"/>
              </w:rPr>
              <w:t>Фрикадельки "Особые" с соусом томатным</w:t>
            </w:r>
          </w:p>
        </w:tc>
        <w:tc>
          <w:tcPr>
            <w:tcW w:w="979" w:type="dxa"/>
          </w:tcPr>
          <w:p w14:paraId="34640DE6" w14:textId="2B145CD8" w:rsidR="0042059F" w:rsidRPr="0042059F" w:rsidRDefault="0042059F" w:rsidP="0042059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2059F">
              <w:rPr>
                <w:rFonts w:ascii="Times New Roman" w:hAnsi="Times New Roman" w:cs="Times New Roman"/>
              </w:rPr>
              <w:t>50/50</w:t>
            </w:r>
          </w:p>
        </w:tc>
        <w:tc>
          <w:tcPr>
            <w:tcW w:w="1030" w:type="dxa"/>
          </w:tcPr>
          <w:p w14:paraId="7D75ED78" w14:textId="2F737FBC" w:rsidR="0042059F" w:rsidRPr="0042059F" w:rsidRDefault="0042059F" w:rsidP="0042059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2059F">
              <w:rPr>
                <w:rFonts w:ascii="Times New Roman" w:hAnsi="Times New Roman" w:cs="Times New Roman"/>
              </w:rPr>
              <w:t>50/50</w:t>
            </w:r>
          </w:p>
        </w:tc>
        <w:tc>
          <w:tcPr>
            <w:tcW w:w="1126" w:type="dxa"/>
          </w:tcPr>
          <w:p w14:paraId="30240849" w14:textId="560D03DF" w:rsidR="0042059F" w:rsidRPr="0042059F" w:rsidRDefault="0042059F" w:rsidP="004205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2059F">
              <w:rPr>
                <w:rFonts w:ascii="Times New Roman" w:hAnsi="Times New Roman" w:cs="Times New Roman"/>
              </w:rPr>
              <w:t>185,43</w:t>
            </w:r>
          </w:p>
        </w:tc>
        <w:tc>
          <w:tcPr>
            <w:tcW w:w="1126" w:type="dxa"/>
          </w:tcPr>
          <w:p w14:paraId="715E9D60" w14:textId="41A50A51" w:rsidR="0042059F" w:rsidRPr="0042059F" w:rsidRDefault="0042059F" w:rsidP="004205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2059F">
              <w:rPr>
                <w:rFonts w:ascii="Times New Roman" w:hAnsi="Times New Roman" w:cs="Times New Roman"/>
              </w:rPr>
              <w:t>185,43</w:t>
            </w:r>
          </w:p>
        </w:tc>
        <w:tc>
          <w:tcPr>
            <w:tcW w:w="2943" w:type="dxa"/>
          </w:tcPr>
          <w:p w14:paraId="55C8694E" w14:textId="43DE7FE4" w:rsidR="0042059F" w:rsidRPr="0042059F" w:rsidRDefault="0042059F" w:rsidP="004205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2059F">
              <w:rPr>
                <w:rFonts w:ascii="Times New Roman" w:eastAsia="Times New Roman" w:hAnsi="Times New Roman" w:cs="Times New Roman"/>
                <w:lang w:val="tt-RU" w:eastAsia="ru-RU"/>
              </w:rPr>
              <w:t>Фрикаделька соус б/н</w:t>
            </w:r>
          </w:p>
        </w:tc>
      </w:tr>
      <w:tr w:rsidR="00E077B3" w:rsidRPr="00867C91" w14:paraId="0BEDC055" w14:textId="77777777" w:rsidTr="006E252D">
        <w:tc>
          <w:tcPr>
            <w:tcW w:w="3564" w:type="dxa"/>
          </w:tcPr>
          <w:p w14:paraId="3EC09E5D" w14:textId="5BD95173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Каша пшеничная вязкая</w:t>
            </w:r>
          </w:p>
        </w:tc>
        <w:tc>
          <w:tcPr>
            <w:tcW w:w="979" w:type="dxa"/>
          </w:tcPr>
          <w:p w14:paraId="7E883444" w14:textId="6B3E8651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0" w:type="dxa"/>
          </w:tcPr>
          <w:p w14:paraId="4A4A16C7" w14:textId="021CA63E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126" w:type="dxa"/>
          </w:tcPr>
          <w:p w14:paraId="1758B6B9" w14:textId="5CFBA27F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134,75</w:t>
            </w:r>
          </w:p>
        </w:tc>
        <w:tc>
          <w:tcPr>
            <w:tcW w:w="1126" w:type="dxa"/>
          </w:tcPr>
          <w:p w14:paraId="4166964C" w14:textId="56ACBF40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114,02</w:t>
            </w:r>
          </w:p>
        </w:tc>
        <w:tc>
          <w:tcPr>
            <w:tcW w:w="2943" w:type="dxa"/>
          </w:tcPr>
          <w:p w14:paraId="17A0B934" w14:textId="1C0ABA65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 xml:space="preserve">Бодай </w:t>
            </w:r>
            <w:proofErr w:type="spellStart"/>
            <w:r w:rsidRPr="00867C91">
              <w:rPr>
                <w:rFonts w:ascii="Times New Roman" w:hAnsi="Times New Roman" w:cs="Times New Roman"/>
              </w:rPr>
              <w:t>боткасы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E077B3" w:rsidRPr="00867C91" w14:paraId="2561C1D1" w14:textId="77777777" w:rsidTr="006E252D">
        <w:tc>
          <w:tcPr>
            <w:tcW w:w="3564" w:type="dxa"/>
          </w:tcPr>
          <w:p w14:paraId="3AF83873" w14:textId="61206B51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Напиток "Плодово-ягодный" из сухофруктов</w:t>
            </w:r>
          </w:p>
        </w:tc>
        <w:tc>
          <w:tcPr>
            <w:tcW w:w="979" w:type="dxa"/>
          </w:tcPr>
          <w:p w14:paraId="5F9A56C3" w14:textId="2FFAE511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0" w:type="dxa"/>
          </w:tcPr>
          <w:p w14:paraId="3EFF5F84" w14:textId="768E3786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66001B46" w14:textId="7C91A14B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79,92</w:t>
            </w:r>
          </w:p>
        </w:tc>
        <w:tc>
          <w:tcPr>
            <w:tcW w:w="1126" w:type="dxa"/>
          </w:tcPr>
          <w:p w14:paraId="2D2341D8" w14:textId="7C7F477C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59,94</w:t>
            </w:r>
          </w:p>
        </w:tc>
        <w:tc>
          <w:tcPr>
            <w:tcW w:w="2943" w:type="dxa"/>
          </w:tcPr>
          <w:p w14:paraId="3CA1C726" w14:textId="46876AD5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67C91">
              <w:rPr>
                <w:rFonts w:ascii="Times New Roman" w:hAnsi="Times New Roman" w:cs="Times New Roman"/>
              </w:rPr>
              <w:t>Жимеш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67C91">
              <w:rPr>
                <w:rFonts w:ascii="Times New Roman" w:hAnsi="Times New Roman" w:cs="Times New Roman"/>
              </w:rPr>
              <w:t>эчемлеге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4A3215" w:rsidRPr="00867C91" w14:paraId="58ADEB64" w14:textId="77777777" w:rsidTr="006E252D">
        <w:tc>
          <w:tcPr>
            <w:tcW w:w="3564" w:type="dxa"/>
          </w:tcPr>
          <w:p w14:paraId="32552D91" w14:textId="1BBBF115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79" w:type="dxa"/>
          </w:tcPr>
          <w:p w14:paraId="08C1E7D3" w14:textId="1FC55426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0" w:type="dxa"/>
          </w:tcPr>
          <w:p w14:paraId="11E73C75" w14:textId="79C8548A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26" w:type="dxa"/>
          </w:tcPr>
          <w:p w14:paraId="6F070DD2" w14:textId="15602A19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126" w:type="dxa"/>
          </w:tcPr>
          <w:p w14:paraId="7CAA2FC4" w14:textId="253BAD37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2943" w:type="dxa"/>
          </w:tcPr>
          <w:p w14:paraId="27F7636C" w14:textId="77777777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 xml:space="preserve">Ак </w:t>
            </w:r>
            <w:proofErr w:type="spellStart"/>
            <w:r w:rsidRPr="00867C91">
              <w:rPr>
                <w:rFonts w:ascii="Times New Roman" w:hAnsi="Times New Roman" w:cs="Times New Roman"/>
              </w:rPr>
              <w:t>ипи</w:t>
            </w:r>
            <w:proofErr w:type="spellEnd"/>
          </w:p>
        </w:tc>
      </w:tr>
      <w:tr w:rsidR="004A3215" w:rsidRPr="00867C91" w14:paraId="79D59D2F" w14:textId="77777777" w:rsidTr="006E252D">
        <w:tc>
          <w:tcPr>
            <w:tcW w:w="3564" w:type="dxa"/>
          </w:tcPr>
          <w:p w14:paraId="232C4E45" w14:textId="70BF5ADD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79" w:type="dxa"/>
          </w:tcPr>
          <w:p w14:paraId="75C378F7" w14:textId="4388AE3A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0" w:type="dxa"/>
          </w:tcPr>
          <w:p w14:paraId="67049C01" w14:textId="674AE509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126" w:type="dxa"/>
          </w:tcPr>
          <w:p w14:paraId="36E1D15E" w14:textId="3F417D49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126" w:type="dxa"/>
          </w:tcPr>
          <w:p w14:paraId="1029D86C" w14:textId="4E702C64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2943" w:type="dxa"/>
          </w:tcPr>
          <w:p w14:paraId="30604F79" w14:textId="77777777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67C91">
              <w:rPr>
                <w:rFonts w:ascii="Times New Roman" w:hAnsi="Times New Roman" w:cs="Times New Roman"/>
              </w:rPr>
              <w:t>Арыш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67C91">
              <w:rPr>
                <w:rFonts w:ascii="Times New Roman" w:hAnsi="Times New Roman" w:cs="Times New Roman"/>
              </w:rPr>
              <w:t>ипие</w:t>
            </w:r>
            <w:proofErr w:type="spellEnd"/>
          </w:p>
        </w:tc>
      </w:tr>
      <w:tr w:rsidR="003E0FC0" w:rsidRPr="00867C91" w14:paraId="43039E86" w14:textId="77777777" w:rsidTr="006E252D">
        <w:tc>
          <w:tcPr>
            <w:tcW w:w="3564" w:type="dxa"/>
          </w:tcPr>
          <w:p w14:paraId="12FC182D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79" w:type="dxa"/>
          </w:tcPr>
          <w:p w14:paraId="6C3832D0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</w:tcPr>
          <w:p w14:paraId="430245CE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493CCD92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3CA73CCC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76D42104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077B3" w:rsidRPr="00867C91" w14:paraId="0768FCDB" w14:textId="77777777" w:rsidTr="006E252D">
        <w:tc>
          <w:tcPr>
            <w:tcW w:w="3564" w:type="dxa"/>
          </w:tcPr>
          <w:p w14:paraId="7CE54F1F" w14:textId="59AC018B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Кефир</w:t>
            </w:r>
          </w:p>
        </w:tc>
        <w:tc>
          <w:tcPr>
            <w:tcW w:w="979" w:type="dxa"/>
          </w:tcPr>
          <w:p w14:paraId="04194D4E" w14:textId="1A978C8C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30" w:type="dxa"/>
          </w:tcPr>
          <w:p w14:paraId="59B75252" w14:textId="2CBC7FD7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126" w:type="dxa"/>
          </w:tcPr>
          <w:p w14:paraId="68DDFB56" w14:textId="3266814A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77,78</w:t>
            </w:r>
          </w:p>
        </w:tc>
        <w:tc>
          <w:tcPr>
            <w:tcW w:w="1126" w:type="dxa"/>
          </w:tcPr>
          <w:p w14:paraId="2700137F" w14:textId="7F022613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67,41</w:t>
            </w:r>
          </w:p>
        </w:tc>
        <w:tc>
          <w:tcPr>
            <w:tcW w:w="2943" w:type="dxa"/>
          </w:tcPr>
          <w:p w14:paraId="48F8AF46" w14:textId="79191C22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hAnsi="Times New Roman" w:cs="Times New Roman"/>
              </w:rPr>
              <w:t>Оеган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сот </w:t>
            </w:r>
          </w:p>
        </w:tc>
      </w:tr>
      <w:tr w:rsidR="003E0FC0" w:rsidRPr="00867C91" w14:paraId="5EE76B27" w14:textId="77777777" w:rsidTr="006E252D">
        <w:trPr>
          <w:trHeight w:val="212"/>
        </w:trPr>
        <w:tc>
          <w:tcPr>
            <w:tcW w:w="3564" w:type="dxa"/>
          </w:tcPr>
          <w:p w14:paraId="06F83FE3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79" w:type="dxa"/>
          </w:tcPr>
          <w:p w14:paraId="7CB79DA2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</w:tcPr>
          <w:p w14:paraId="2B275C92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20170550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2E339159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0B5BE185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077B3" w:rsidRPr="00867C91" w14:paraId="63540C4F" w14:textId="77777777" w:rsidTr="006E252D">
        <w:tc>
          <w:tcPr>
            <w:tcW w:w="3564" w:type="dxa"/>
          </w:tcPr>
          <w:p w14:paraId="6F06AE14" w14:textId="26DDAA74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Котлеты "Любимые"</w:t>
            </w:r>
          </w:p>
        </w:tc>
        <w:tc>
          <w:tcPr>
            <w:tcW w:w="979" w:type="dxa"/>
          </w:tcPr>
          <w:p w14:paraId="6E511938" w14:textId="6F0CBF6D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30" w:type="dxa"/>
          </w:tcPr>
          <w:p w14:paraId="38415F2C" w14:textId="69A76B87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26" w:type="dxa"/>
          </w:tcPr>
          <w:p w14:paraId="3EECEF21" w14:textId="47CFDAE5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37,76</w:t>
            </w:r>
          </w:p>
        </w:tc>
        <w:tc>
          <w:tcPr>
            <w:tcW w:w="1126" w:type="dxa"/>
          </w:tcPr>
          <w:p w14:paraId="229E9E28" w14:textId="79299CE4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24,78</w:t>
            </w:r>
          </w:p>
        </w:tc>
        <w:tc>
          <w:tcPr>
            <w:tcW w:w="2943" w:type="dxa"/>
          </w:tcPr>
          <w:p w14:paraId="3A261DDA" w14:textId="5CDD5C3B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Кэтлит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E077B3" w:rsidRPr="00867C91" w14:paraId="089771D1" w14:textId="77777777" w:rsidTr="006E252D">
        <w:tc>
          <w:tcPr>
            <w:tcW w:w="3564" w:type="dxa"/>
          </w:tcPr>
          <w:p w14:paraId="19878ABD" w14:textId="3A2AB710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Рагу овощное</w:t>
            </w:r>
          </w:p>
        </w:tc>
        <w:tc>
          <w:tcPr>
            <w:tcW w:w="979" w:type="dxa"/>
          </w:tcPr>
          <w:p w14:paraId="7FE22822" w14:textId="7191801F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0" w:type="dxa"/>
          </w:tcPr>
          <w:p w14:paraId="222A9864" w14:textId="22E618E2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126" w:type="dxa"/>
          </w:tcPr>
          <w:p w14:paraId="5724E781" w14:textId="1527EB18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109,75</w:t>
            </w:r>
          </w:p>
        </w:tc>
        <w:tc>
          <w:tcPr>
            <w:tcW w:w="1126" w:type="dxa"/>
          </w:tcPr>
          <w:p w14:paraId="3DD21C07" w14:textId="44C272F9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92,87</w:t>
            </w:r>
          </w:p>
        </w:tc>
        <w:tc>
          <w:tcPr>
            <w:tcW w:w="2943" w:type="dxa"/>
          </w:tcPr>
          <w:p w14:paraId="4089FC0E" w14:textId="0BA9D3F1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Яшелч</w:t>
            </w:r>
            <w:proofErr w:type="spellEnd"/>
            <w:r w:rsidR="006B5109">
              <w:rPr>
                <w:rFonts w:ascii="Times New Roman" w:eastAsia="Times New Roman" w:hAnsi="Times New Roman" w:cs="Times New Roman"/>
                <w:lang w:val="tt-RU" w:eastAsia="ru-RU"/>
              </w:rPr>
              <w:t xml:space="preserve">әдән </w:t>
            </w: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рагу</w:t>
            </w:r>
          </w:p>
        </w:tc>
      </w:tr>
      <w:tr w:rsidR="00E077B3" w:rsidRPr="00867C91" w14:paraId="6A51844D" w14:textId="77777777" w:rsidTr="006E252D">
        <w:tc>
          <w:tcPr>
            <w:tcW w:w="3564" w:type="dxa"/>
          </w:tcPr>
          <w:p w14:paraId="34F61267" w14:textId="09D59D18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Чай с лимоном</w:t>
            </w:r>
          </w:p>
        </w:tc>
        <w:tc>
          <w:tcPr>
            <w:tcW w:w="979" w:type="dxa"/>
          </w:tcPr>
          <w:p w14:paraId="5F2CCB17" w14:textId="6970CD49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200/7</w:t>
            </w:r>
          </w:p>
        </w:tc>
        <w:tc>
          <w:tcPr>
            <w:tcW w:w="1030" w:type="dxa"/>
          </w:tcPr>
          <w:p w14:paraId="54780ABE" w14:textId="023708F9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150/7</w:t>
            </w:r>
          </w:p>
        </w:tc>
        <w:tc>
          <w:tcPr>
            <w:tcW w:w="1126" w:type="dxa"/>
          </w:tcPr>
          <w:p w14:paraId="1C410F9D" w14:textId="3DEE0CE1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62,73</w:t>
            </w:r>
          </w:p>
        </w:tc>
        <w:tc>
          <w:tcPr>
            <w:tcW w:w="1126" w:type="dxa"/>
          </w:tcPr>
          <w:p w14:paraId="0700C5CB" w14:textId="379375B9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47,38</w:t>
            </w:r>
          </w:p>
        </w:tc>
        <w:tc>
          <w:tcPr>
            <w:tcW w:w="2943" w:type="dxa"/>
          </w:tcPr>
          <w:p w14:paraId="43B0A25C" w14:textId="00106BD8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Лимон б/н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4A3215" w:rsidRPr="00867C91" w14:paraId="24889FAD" w14:textId="77777777" w:rsidTr="006E252D">
        <w:tc>
          <w:tcPr>
            <w:tcW w:w="3564" w:type="dxa"/>
          </w:tcPr>
          <w:p w14:paraId="544D78DB" w14:textId="519A5842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79" w:type="dxa"/>
          </w:tcPr>
          <w:p w14:paraId="3B223F34" w14:textId="0164506D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0" w:type="dxa"/>
          </w:tcPr>
          <w:p w14:paraId="2BDF78F8" w14:textId="1C17F051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26" w:type="dxa"/>
          </w:tcPr>
          <w:p w14:paraId="37309C15" w14:textId="5D6B1E63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126" w:type="dxa"/>
          </w:tcPr>
          <w:p w14:paraId="5EE0B13C" w14:textId="7179AE0A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2943" w:type="dxa"/>
          </w:tcPr>
          <w:p w14:paraId="6CFC424E" w14:textId="77777777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3E0FC0" w:rsidRPr="00867C91" w14:paraId="015DA661" w14:textId="77777777" w:rsidTr="006E252D">
        <w:trPr>
          <w:trHeight w:val="176"/>
        </w:trPr>
        <w:tc>
          <w:tcPr>
            <w:tcW w:w="3564" w:type="dxa"/>
          </w:tcPr>
          <w:p w14:paraId="286274B5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79" w:type="dxa"/>
          </w:tcPr>
          <w:p w14:paraId="64241AD2" w14:textId="77777777" w:rsidR="003E0FC0" w:rsidRPr="00867C91" w:rsidRDefault="003E0FC0" w:rsidP="00E2210F">
            <w:pPr>
              <w:spacing w:after="0" w:line="276" w:lineRule="auto"/>
              <w:jc w:val="center"/>
              <w:outlineLvl w:val="1"/>
              <w:rPr>
                <w:rFonts w:ascii="Times New Roman" w:hAnsi="Times New Roman" w:cs="Times New Roman"/>
                <w:b/>
              </w:rPr>
            </w:pPr>
            <w:r w:rsidRPr="00867C91">
              <w:rPr>
                <w:rFonts w:ascii="Times New Roman" w:hAnsi="Times New Roman" w:cs="Times New Roman"/>
                <w:b/>
              </w:rPr>
              <w:t>146,5 руб.</w:t>
            </w:r>
          </w:p>
          <w:p w14:paraId="5825C6AD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030" w:type="dxa"/>
          </w:tcPr>
          <w:p w14:paraId="6E363B3A" w14:textId="77777777" w:rsidR="000A6EC6" w:rsidRPr="00867C91" w:rsidRDefault="000A6EC6" w:rsidP="00E2210F">
            <w:pPr>
              <w:spacing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b/>
                <w:lang w:eastAsia="ru-RU"/>
              </w:rPr>
              <w:t>116,32 руб.</w:t>
            </w:r>
          </w:p>
          <w:p w14:paraId="3C43B343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</w:tcPr>
          <w:p w14:paraId="0C40F812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</w:tcPr>
          <w:p w14:paraId="33797F24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43" w:type="dxa"/>
          </w:tcPr>
          <w:p w14:paraId="570F4F2F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00C484B9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867C91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>.: 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0E246A81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261685CE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4917FE19" w14:textId="77777777" w:rsidR="003E0FC0" w:rsidRPr="00867C91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F4FDA2E" w14:textId="5AD95B6E" w:rsidR="00E2210F" w:rsidRPr="00867C91" w:rsidRDefault="00A07EFE" w:rsidP="00A07EFE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867C91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</w:t>
      </w:r>
    </w:p>
    <w:p w14:paraId="27F06A16" w14:textId="287032F8" w:rsidR="0042059F" w:rsidRDefault="0042059F" w:rsidP="0042059F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73602B62" w14:textId="4B6D3FE5" w:rsidR="0042059F" w:rsidRDefault="0042059F" w:rsidP="0042059F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3939003F" w14:textId="5ACB325F" w:rsidR="0042059F" w:rsidRDefault="0042059F" w:rsidP="0042059F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45DA1EBC" w14:textId="77777777" w:rsidR="0037188E" w:rsidRPr="00867C91" w:rsidRDefault="0037188E" w:rsidP="003718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67C9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5BD9FABF" w14:textId="77777777" w:rsidR="0037188E" w:rsidRPr="00867C91" w:rsidRDefault="0037188E" w:rsidP="0037188E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lang w:eastAsia="ru-RU"/>
        </w:rPr>
      </w:pPr>
      <w:r w:rsidRPr="00867C91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</w:t>
      </w:r>
      <w:r w:rsidRPr="00867C91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5475532B" w14:textId="5A099F21" w:rsidR="0037188E" w:rsidRPr="00867C91" w:rsidRDefault="0037188E" w:rsidP="0037188E">
      <w:pPr>
        <w:spacing w:after="0" w:line="240" w:lineRule="auto"/>
        <w:rPr>
          <w:rFonts w:ascii="Times New Roman" w:eastAsia="Times New Roman" w:hAnsi="Times New Roman" w:cs="Times New Roman"/>
          <w:b/>
          <w:i/>
          <w:lang w:eastAsia="ru-RU"/>
        </w:rPr>
      </w:pP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B936BD">
        <w:rPr>
          <w:rFonts w:ascii="Times New Roman" w:eastAsia="Times New Roman" w:hAnsi="Times New Roman" w:cs="Times New Roman"/>
          <w:b/>
          <w:i/>
          <w:lang w:val="tt-RU" w:eastAsia="ru-RU"/>
        </w:rPr>
        <w:t>05 апреля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b/>
          <w:i/>
          <w:lang w:eastAsia="ru-RU"/>
        </w:rPr>
        <w:t>4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г.        </w:t>
      </w:r>
      <w:r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  </w:t>
      </w:r>
      <w:r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</w:t>
      </w:r>
      <w:r w:rsidR="00B438F5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     </w:t>
      </w:r>
      <w:r w:rsidRPr="00867C91">
        <w:rPr>
          <w:rFonts w:ascii="Times New Roman" w:eastAsia="Times New Roman" w:hAnsi="Times New Roman" w:cs="Times New Roman"/>
          <w:lang w:eastAsia="ru-RU"/>
        </w:rPr>
        <w:t>Заведующий МБДОУ</w:t>
      </w:r>
    </w:p>
    <w:p w14:paraId="34047409" w14:textId="0BAFD764" w:rsidR="0037188E" w:rsidRPr="00867C91" w:rsidRDefault="0037188E" w:rsidP="0037188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67C91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</w:t>
      </w:r>
      <w:r w:rsidR="00B438F5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867C91">
        <w:rPr>
          <w:rFonts w:ascii="Times New Roman" w:eastAsia="Times New Roman" w:hAnsi="Times New Roman" w:cs="Times New Roman"/>
          <w:lang w:eastAsia="ru-RU"/>
        </w:rPr>
        <w:t xml:space="preserve">                                         Детский сад №124 «Капитошка»</w:t>
      </w:r>
    </w:p>
    <w:p w14:paraId="29E447D3" w14:textId="77777777" w:rsidR="0037188E" w:rsidRPr="00867C91" w:rsidRDefault="0037188E" w:rsidP="0037188E">
      <w:pPr>
        <w:spacing w:after="0" w:line="240" w:lineRule="auto"/>
        <w:ind w:left="6521"/>
        <w:rPr>
          <w:rFonts w:ascii="Times New Roman" w:eastAsia="Times New Roman" w:hAnsi="Times New Roman" w:cs="Times New Roman"/>
          <w:lang w:eastAsia="ru-RU"/>
        </w:rPr>
      </w:pPr>
      <w:r w:rsidRPr="00867C91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___________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Ахметзянова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Л.И..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tbl>
      <w:tblPr>
        <w:tblpPr w:leftFromText="180" w:rightFromText="18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3"/>
        <w:gridCol w:w="980"/>
        <w:gridCol w:w="1032"/>
        <w:gridCol w:w="1126"/>
        <w:gridCol w:w="1126"/>
        <w:gridCol w:w="2941"/>
      </w:tblGrid>
      <w:tr w:rsidR="0037188E" w:rsidRPr="00867C91" w14:paraId="3CF931E7" w14:textId="77777777" w:rsidTr="0037188E">
        <w:tc>
          <w:tcPr>
            <w:tcW w:w="3563" w:type="dxa"/>
          </w:tcPr>
          <w:p w14:paraId="35A4393A" w14:textId="77777777" w:rsidR="0037188E" w:rsidRPr="00867C91" w:rsidRDefault="0037188E" w:rsidP="003718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80" w:type="dxa"/>
          </w:tcPr>
          <w:p w14:paraId="78343C29" w14:textId="77777777" w:rsidR="0037188E" w:rsidRPr="00867C91" w:rsidRDefault="0037188E" w:rsidP="003718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06F4E5C9" w14:textId="77777777" w:rsidR="0037188E" w:rsidRPr="00867C91" w:rsidRDefault="0037188E" w:rsidP="003718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7C201147" w14:textId="77777777" w:rsidR="0037188E" w:rsidRPr="00867C91" w:rsidRDefault="0037188E" w:rsidP="003718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2" w:type="dxa"/>
          </w:tcPr>
          <w:p w14:paraId="7543D902" w14:textId="77777777" w:rsidR="0037188E" w:rsidRPr="00867C91" w:rsidRDefault="0037188E" w:rsidP="003718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46E92A9F" w14:textId="77777777" w:rsidR="0037188E" w:rsidRPr="00867C91" w:rsidRDefault="0037188E" w:rsidP="003718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7A14EA34" w14:textId="77777777" w:rsidR="0037188E" w:rsidRPr="00867C91" w:rsidRDefault="0037188E" w:rsidP="003718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</w:tcPr>
          <w:p w14:paraId="0F69C1EF" w14:textId="77777777" w:rsidR="0037188E" w:rsidRPr="00867C91" w:rsidRDefault="0037188E" w:rsidP="003718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674196CF" w14:textId="77777777" w:rsidR="0037188E" w:rsidRPr="00867C91" w:rsidRDefault="0037188E" w:rsidP="003718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</w:tcPr>
          <w:p w14:paraId="5A436AC0" w14:textId="77777777" w:rsidR="0037188E" w:rsidRPr="00867C91" w:rsidRDefault="0037188E" w:rsidP="003718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676322A3" w14:textId="77777777" w:rsidR="0037188E" w:rsidRPr="00867C91" w:rsidRDefault="0037188E" w:rsidP="003718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1" w:type="dxa"/>
          </w:tcPr>
          <w:p w14:paraId="6134ADB7" w14:textId="77777777" w:rsidR="0037188E" w:rsidRPr="00867C91" w:rsidRDefault="0037188E" w:rsidP="003718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37188E" w:rsidRPr="00867C91" w14:paraId="40AC0A5D" w14:textId="77777777" w:rsidTr="0037188E">
        <w:trPr>
          <w:trHeight w:val="354"/>
        </w:trPr>
        <w:tc>
          <w:tcPr>
            <w:tcW w:w="3563" w:type="dxa"/>
          </w:tcPr>
          <w:p w14:paraId="3EFC3E63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80" w:type="dxa"/>
          </w:tcPr>
          <w:p w14:paraId="6DF24323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</w:tcPr>
          <w:p w14:paraId="02069A7E" w14:textId="77777777" w:rsidR="0037188E" w:rsidRPr="00867C91" w:rsidRDefault="0037188E" w:rsidP="0037188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52618227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01CAFCB9" w14:textId="77777777" w:rsidR="0037188E" w:rsidRPr="00867C91" w:rsidRDefault="0037188E" w:rsidP="0037188E">
            <w:pPr>
              <w:spacing w:after="0" w:line="276" w:lineRule="auto"/>
              <w:ind w:left="-2451" w:firstLine="2451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</w:tcPr>
          <w:p w14:paraId="634DF48F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37188E" w:rsidRPr="00867C91" w14:paraId="2FAEC2E5" w14:textId="77777777" w:rsidTr="0037188E">
        <w:trPr>
          <w:trHeight w:val="191"/>
        </w:trPr>
        <w:tc>
          <w:tcPr>
            <w:tcW w:w="3563" w:type="dxa"/>
          </w:tcPr>
          <w:p w14:paraId="2316584B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Бутерброд с маслом</w:t>
            </w:r>
          </w:p>
        </w:tc>
        <w:tc>
          <w:tcPr>
            <w:tcW w:w="980" w:type="dxa"/>
            <w:shd w:val="clear" w:color="auto" w:fill="auto"/>
          </w:tcPr>
          <w:p w14:paraId="2B460C2A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30/5</w:t>
            </w:r>
          </w:p>
        </w:tc>
        <w:tc>
          <w:tcPr>
            <w:tcW w:w="1032" w:type="dxa"/>
            <w:shd w:val="clear" w:color="auto" w:fill="auto"/>
          </w:tcPr>
          <w:p w14:paraId="394D75B5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20/5</w:t>
            </w:r>
          </w:p>
        </w:tc>
        <w:tc>
          <w:tcPr>
            <w:tcW w:w="1126" w:type="dxa"/>
          </w:tcPr>
          <w:p w14:paraId="6BA98169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111,49</w:t>
            </w:r>
          </w:p>
        </w:tc>
        <w:tc>
          <w:tcPr>
            <w:tcW w:w="1126" w:type="dxa"/>
          </w:tcPr>
          <w:p w14:paraId="60D67F1F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85,37</w:t>
            </w:r>
          </w:p>
        </w:tc>
        <w:tc>
          <w:tcPr>
            <w:tcW w:w="2941" w:type="dxa"/>
          </w:tcPr>
          <w:p w14:paraId="1FD7AA58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Май б/н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37188E" w:rsidRPr="00867C91" w14:paraId="5E626489" w14:textId="77777777" w:rsidTr="0037188E">
        <w:trPr>
          <w:trHeight w:val="162"/>
        </w:trPr>
        <w:tc>
          <w:tcPr>
            <w:tcW w:w="3563" w:type="dxa"/>
          </w:tcPr>
          <w:p w14:paraId="5E778542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Яйцо вареное</w:t>
            </w:r>
          </w:p>
        </w:tc>
        <w:tc>
          <w:tcPr>
            <w:tcW w:w="980" w:type="dxa"/>
            <w:shd w:val="clear" w:color="auto" w:fill="auto"/>
          </w:tcPr>
          <w:p w14:paraId="2A402C6A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 w:rsidRPr="00867C91"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  <w:tc>
          <w:tcPr>
            <w:tcW w:w="1032" w:type="dxa"/>
            <w:shd w:val="clear" w:color="auto" w:fill="auto"/>
          </w:tcPr>
          <w:p w14:paraId="7AF4A683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 w:rsidRPr="00867C91"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  <w:tc>
          <w:tcPr>
            <w:tcW w:w="1126" w:type="dxa"/>
          </w:tcPr>
          <w:p w14:paraId="16A4DEC9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67,44</w:t>
            </w:r>
          </w:p>
        </w:tc>
        <w:tc>
          <w:tcPr>
            <w:tcW w:w="1126" w:type="dxa"/>
          </w:tcPr>
          <w:p w14:paraId="4E038DC6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67,44</w:t>
            </w:r>
          </w:p>
        </w:tc>
        <w:tc>
          <w:tcPr>
            <w:tcW w:w="2941" w:type="dxa"/>
          </w:tcPr>
          <w:p w14:paraId="7962CD14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йоморка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37188E" w:rsidRPr="00867C91" w14:paraId="6BFF09BA" w14:textId="77777777" w:rsidTr="0037188E">
        <w:trPr>
          <w:trHeight w:val="162"/>
        </w:trPr>
        <w:tc>
          <w:tcPr>
            <w:tcW w:w="3563" w:type="dxa"/>
          </w:tcPr>
          <w:p w14:paraId="7FB7C7BD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Каша молочная рисовая жидкая с маслом</w:t>
            </w:r>
          </w:p>
        </w:tc>
        <w:tc>
          <w:tcPr>
            <w:tcW w:w="980" w:type="dxa"/>
            <w:shd w:val="clear" w:color="auto" w:fill="auto"/>
          </w:tcPr>
          <w:p w14:paraId="4876940C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200/3</w:t>
            </w:r>
          </w:p>
        </w:tc>
        <w:tc>
          <w:tcPr>
            <w:tcW w:w="1032" w:type="dxa"/>
            <w:shd w:val="clear" w:color="auto" w:fill="auto"/>
          </w:tcPr>
          <w:p w14:paraId="081A69E7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126" w:type="dxa"/>
          </w:tcPr>
          <w:p w14:paraId="785D78B7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236,49</w:t>
            </w:r>
          </w:p>
        </w:tc>
        <w:tc>
          <w:tcPr>
            <w:tcW w:w="1126" w:type="dxa"/>
          </w:tcPr>
          <w:p w14:paraId="34ECEE5B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182,33</w:t>
            </w:r>
          </w:p>
        </w:tc>
        <w:tc>
          <w:tcPr>
            <w:tcW w:w="2941" w:type="dxa"/>
          </w:tcPr>
          <w:p w14:paraId="0080E5DD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дого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май б/н</w:t>
            </w:r>
          </w:p>
        </w:tc>
      </w:tr>
      <w:tr w:rsidR="0037188E" w:rsidRPr="00867C91" w14:paraId="1ED1E8C0" w14:textId="77777777" w:rsidTr="0037188E">
        <w:trPr>
          <w:trHeight w:val="162"/>
        </w:trPr>
        <w:tc>
          <w:tcPr>
            <w:tcW w:w="3563" w:type="dxa"/>
          </w:tcPr>
          <w:p w14:paraId="3225187D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Какао с молоком полусладкое</w:t>
            </w:r>
          </w:p>
        </w:tc>
        <w:tc>
          <w:tcPr>
            <w:tcW w:w="980" w:type="dxa"/>
            <w:shd w:val="clear" w:color="auto" w:fill="auto"/>
          </w:tcPr>
          <w:p w14:paraId="5429326D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32" w:type="dxa"/>
            <w:shd w:val="clear" w:color="auto" w:fill="auto"/>
          </w:tcPr>
          <w:p w14:paraId="4B805038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14925F45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96,00</w:t>
            </w:r>
          </w:p>
        </w:tc>
        <w:tc>
          <w:tcPr>
            <w:tcW w:w="1126" w:type="dxa"/>
          </w:tcPr>
          <w:p w14:paraId="4E5D9542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80,00</w:t>
            </w:r>
          </w:p>
        </w:tc>
        <w:tc>
          <w:tcPr>
            <w:tcW w:w="2941" w:type="dxa"/>
          </w:tcPr>
          <w:p w14:paraId="7733F1D8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какао</w:t>
            </w:r>
          </w:p>
        </w:tc>
      </w:tr>
      <w:tr w:rsidR="0037188E" w:rsidRPr="00867C91" w14:paraId="28C0ED41" w14:textId="77777777" w:rsidTr="0037188E">
        <w:tc>
          <w:tcPr>
            <w:tcW w:w="3563" w:type="dxa"/>
          </w:tcPr>
          <w:p w14:paraId="75DADC32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</w:tcPr>
          <w:p w14:paraId="683E712F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</w:tcPr>
          <w:p w14:paraId="3E88FE34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288CDA79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3EA615AB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</w:tcPr>
          <w:p w14:paraId="049A266E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37188E" w:rsidRPr="00867C91" w14:paraId="12C0A048" w14:textId="77777777" w:rsidTr="0037188E">
        <w:trPr>
          <w:trHeight w:val="70"/>
        </w:trPr>
        <w:tc>
          <w:tcPr>
            <w:tcW w:w="3563" w:type="dxa"/>
          </w:tcPr>
          <w:p w14:paraId="0C5A9F4C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</w:tcPr>
          <w:p w14:paraId="0B9DE16E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2" w:type="dxa"/>
          </w:tcPr>
          <w:p w14:paraId="42DE02FE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26" w:type="dxa"/>
          </w:tcPr>
          <w:p w14:paraId="5A258F6E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1126" w:type="dxa"/>
          </w:tcPr>
          <w:p w14:paraId="6DFC61E6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2941" w:type="dxa"/>
          </w:tcPr>
          <w:p w14:paraId="0644A6D3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37188E" w:rsidRPr="00867C91" w14:paraId="394B075C" w14:textId="77777777" w:rsidTr="0037188E">
        <w:tc>
          <w:tcPr>
            <w:tcW w:w="3563" w:type="dxa"/>
          </w:tcPr>
          <w:p w14:paraId="02D1A368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</w:tcPr>
          <w:p w14:paraId="3F767791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</w:tcPr>
          <w:p w14:paraId="3ED5C4A7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29E61662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7AF56DA9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</w:tcPr>
          <w:p w14:paraId="347CF836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B438F5" w:rsidRPr="00B80568" w14:paraId="65128F0C" w14:textId="77777777" w:rsidTr="0037188E">
        <w:tc>
          <w:tcPr>
            <w:tcW w:w="3563" w:type="dxa"/>
          </w:tcPr>
          <w:p w14:paraId="0E6622CD" w14:textId="6954FB32" w:rsidR="00B438F5" w:rsidRPr="00B438F5" w:rsidRDefault="00B438F5" w:rsidP="00B438F5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B438F5">
              <w:rPr>
                <w:rFonts w:ascii="Times New Roman" w:hAnsi="Times New Roman" w:cs="Times New Roman"/>
              </w:rPr>
              <w:t xml:space="preserve">Салат "Сельский" </w:t>
            </w:r>
          </w:p>
        </w:tc>
        <w:tc>
          <w:tcPr>
            <w:tcW w:w="980" w:type="dxa"/>
          </w:tcPr>
          <w:p w14:paraId="7F51C5CC" w14:textId="3065D68C" w:rsidR="00B438F5" w:rsidRPr="00B438F5" w:rsidRDefault="00B438F5" w:rsidP="00B438F5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B438F5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2" w:type="dxa"/>
          </w:tcPr>
          <w:p w14:paraId="7F1E0D34" w14:textId="55162C1D" w:rsidR="00B438F5" w:rsidRPr="00B438F5" w:rsidRDefault="00B438F5" w:rsidP="00B438F5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B438F5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26" w:type="dxa"/>
          </w:tcPr>
          <w:p w14:paraId="3EED8BE3" w14:textId="7DBF3526" w:rsidR="00B438F5" w:rsidRPr="00B438F5" w:rsidRDefault="00B438F5" w:rsidP="00B438F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438F5">
              <w:rPr>
                <w:rFonts w:ascii="Times New Roman" w:hAnsi="Times New Roman" w:cs="Times New Roman"/>
              </w:rPr>
              <w:t>82,77</w:t>
            </w:r>
          </w:p>
        </w:tc>
        <w:tc>
          <w:tcPr>
            <w:tcW w:w="1126" w:type="dxa"/>
          </w:tcPr>
          <w:p w14:paraId="3A1C5104" w14:textId="265A72ED" w:rsidR="00B438F5" w:rsidRPr="00B438F5" w:rsidRDefault="00B438F5" w:rsidP="00B438F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438F5">
              <w:rPr>
                <w:rFonts w:ascii="Times New Roman" w:hAnsi="Times New Roman" w:cs="Times New Roman"/>
              </w:rPr>
              <w:t>66,22</w:t>
            </w:r>
          </w:p>
        </w:tc>
        <w:tc>
          <w:tcPr>
            <w:tcW w:w="2941" w:type="dxa"/>
          </w:tcPr>
          <w:p w14:paraId="6B5CE037" w14:textId="4FCD632E" w:rsidR="00B438F5" w:rsidRPr="00B80568" w:rsidRDefault="00B438F5" w:rsidP="00B438F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Салат </w:t>
            </w:r>
          </w:p>
        </w:tc>
      </w:tr>
      <w:tr w:rsidR="0037188E" w:rsidRPr="00867C91" w14:paraId="427DF5F3" w14:textId="77777777" w:rsidTr="0037188E">
        <w:tc>
          <w:tcPr>
            <w:tcW w:w="3563" w:type="dxa"/>
          </w:tcPr>
          <w:p w14:paraId="14069CF3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 xml:space="preserve">Борщ с капустой и картофелем со сметаной </w:t>
            </w:r>
          </w:p>
        </w:tc>
        <w:tc>
          <w:tcPr>
            <w:tcW w:w="980" w:type="dxa"/>
          </w:tcPr>
          <w:p w14:paraId="5CBFC4BB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200/10</w:t>
            </w:r>
          </w:p>
        </w:tc>
        <w:tc>
          <w:tcPr>
            <w:tcW w:w="1032" w:type="dxa"/>
          </w:tcPr>
          <w:p w14:paraId="43EB2B73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150/5</w:t>
            </w:r>
          </w:p>
        </w:tc>
        <w:tc>
          <w:tcPr>
            <w:tcW w:w="1126" w:type="dxa"/>
          </w:tcPr>
          <w:p w14:paraId="2FEEBBBC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91,46</w:t>
            </w:r>
          </w:p>
        </w:tc>
        <w:tc>
          <w:tcPr>
            <w:tcW w:w="1126" w:type="dxa"/>
          </w:tcPr>
          <w:p w14:paraId="74A4F6C8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63,10</w:t>
            </w:r>
          </w:p>
        </w:tc>
        <w:tc>
          <w:tcPr>
            <w:tcW w:w="2941" w:type="dxa"/>
          </w:tcPr>
          <w:p w14:paraId="779C4E8A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Кызыл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каймак б/н</w:t>
            </w:r>
          </w:p>
        </w:tc>
      </w:tr>
      <w:tr w:rsidR="0037188E" w:rsidRPr="00867C91" w14:paraId="5F34AFFC" w14:textId="77777777" w:rsidTr="0037188E">
        <w:tc>
          <w:tcPr>
            <w:tcW w:w="3563" w:type="dxa"/>
          </w:tcPr>
          <w:p w14:paraId="755141D1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 xml:space="preserve">Биточки рыбные "Морячка" </w:t>
            </w:r>
          </w:p>
        </w:tc>
        <w:tc>
          <w:tcPr>
            <w:tcW w:w="980" w:type="dxa"/>
          </w:tcPr>
          <w:p w14:paraId="4956E743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32" w:type="dxa"/>
          </w:tcPr>
          <w:p w14:paraId="25F2C464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26" w:type="dxa"/>
          </w:tcPr>
          <w:p w14:paraId="6D64FC01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144,53</w:t>
            </w:r>
          </w:p>
        </w:tc>
        <w:tc>
          <w:tcPr>
            <w:tcW w:w="1126" w:type="dxa"/>
          </w:tcPr>
          <w:p w14:paraId="56249DBC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71,01</w:t>
            </w:r>
          </w:p>
        </w:tc>
        <w:tc>
          <w:tcPr>
            <w:tcW w:w="2941" w:type="dxa"/>
          </w:tcPr>
          <w:p w14:paraId="55C41A60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Балык биточки </w:t>
            </w:r>
          </w:p>
        </w:tc>
      </w:tr>
      <w:tr w:rsidR="0037188E" w:rsidRPr="00867C91" w14:paraId="063BA55D" w14:textId="77777777" w:rsidTr="0037188E">
        <w:tc>
          <w:tcPr>
            <w:tcW w:w="3563" w:type="dxa"/>
          </w:tcPr>
          <w:p w14:paraId="035051F5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Пюре картофельное</w:t>
            </w:r>
          </w:p>
        </w:tc>
        <w:tc>
          <w:tcPr>
            <w:tcW w:w="980" w:type="dxa"/>
          </w:tcPr>
          <w:p w14:paraId="3B64DDB3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2" w:type="dxa"/>
          </w:tcPr>
          <w:p w14:paraId="2799F0A0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126" w:type="dxa"/>
          </w:tcPr>
          <w:p w14:paraId="57B0F760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91,61</w:t>
            </w:r>
          </w:p>
        </w:tc>
        <w:tc>
          <w:tcPr>
            <w:tcW w:w="1126" w:type="dxa"/>
          </w:tcPr>
          <w:p w14:paraId="3B0F0221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77,52</w:t>
            </w:r>
          </w:p>
        </w:tc>
        <w:tc>
          <w:tcPr>
            <w:tcW w:w="2941" w:type="dxa"/>
          </w:tcPr>
          <w:p w14:paraId="49D1872D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val="tt-RU" w:eastAsia="ru-RU"/>
              </w:rPr>
              <w:t xml:space="preserve">Тоелгэн бэрэнге </w:t>
            </w:r>
          </w:p>
        </w:tc>
      </w:tr>
      <w:tr w:rsidR="0037188E" w:rsidRPr="00867C91" w14:paraId="10434752" w14:textId="77777777" w:rsidTr="0037188E">
        <w:tc>
          <w:tcPr>
            <w:tcW w:w="3563" w:type="dxa"/>
          </w:tcPr>
          <w:p w14:paraId="3943965C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Кисель из концентрата полусладкий</w:t>
            </w:r>
          </w:p>
        </w:tc>
        <w:tc>
          <w:tcPr>
            <w:tcW w:w="980" w:type="dxa"/>
          </w:tcPr>
          <w:p w14:paraId="70EC1C63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2" w:type="dxa"/>
          </w:tcPr>
          <w:p w14:paraId="2D0A016B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73E53EA9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86,30</w:t>
            </w:r>
          </w:p>
        </w:tc>
        <w:tc>
          <w:tcPr>
            <w:tcW w:w="1126" w:type="dxa"/>
          </w:tcPr>
          <w:p w14:paraId="3CA1BC9A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64,73</w:t>
            </w:r>
          </w:p>
        </w:tc>
        <w:tc>
          <w:tcPr>
            <w:tcW w:w="2941" w:type="dxa"/>
          </w:tcPr>
          <w:p w14:paraId="23CD264E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67C91">
              <w:rPr>
                <w:rFonts w:ascii="Times New Roman" w:hAnsi="Times New Roman" w:cs="Times New Roman"/>
              </w:rPr>
              <w:t>Кесэл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37188E" w:rsidRPr="00867C91" w14:paraId="27E7DA62" w14:textId="77777777" w:rsidTr="0037188E">
        <w:tc>
          <w:tcPr>
            <w:tcW w:w="3563" w:type="dxa"/>
          </w:tcPr>
          <w:p w14:paraId="0013C51F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</w:tcPr>
          <w:p w14:paraId="117DEFCF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2" w:type="dxa"/>
          </w:tcPr>
          <w:p w14:paraId="27659EDC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26" w:type="dxa"/>
          </w:tcPr>
          <w:p w14:paraId="008C2A12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126" w:type="dxa"/>
          </w:tcPr>
          <w:p w14:paraId="1C36B521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2941" w:type="dxa"/>
          </w:tcPr>
          <w:p w14:paraId="79CF7C7E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 xml:space="preserve">Ак </w:t>
            </w:r>
            <w:proofErr w:type="spellStart"/>
            <w:r w:rsidRPr="00867C91">
              <w:rPr>
                <w:rFonts w:ascii="Times New Roman" w:hAnsi="Times New Roman" w:cs="Times New Roman"/>
              </w:rPr>
              <w:t>ипи</w:t>
            </w:r>
            <w:proofErr w:type="spellEnd"/>
          </w:p>
        </w:tc>
      </w:tr>
      <w:tr w:rsidR="0037188E" w:rsidRPr="00867C91" w14:paraId="0A6E159A" w14:textId="77777777" w:rsidTr="0037188E">
        <w:tc>
          <w:tcPr>
            <w:tcW w:w="3563" w:type="dxa"/>
          </w:tcPr>
          <w:p w14:paraId="04B1B35A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80" w:type="dxa"/>
          </w:tcPr>
          <w:p w14:paraId="303A3DB1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2" w:type="dxa"/>
          </w:tcPr>
          <w:p w14:paraId="455D7968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126" w:type="dxa"/>
          </w:tcPr>
          <w:p w14:paraId="2E0756E9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126" w:type="dxa"/>
          </w:tcPr>
          <w:p w14:paraId="6A9DF119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2941" w:type="dxa"/>
          </w:tcPr>
          <w:p w14:paraId="48373EB9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67C91">
              <w:rPr>
                <w:rFonts w:ascii="Times New Roman" w:hAnsi="Times New Roman" w:cs="Times New Roman"/>
              </w:rPr>
              <w:t>Арыш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67C91">
              <w:rPr>
                <w:rFonts w:ascii="Times New Roman" w:hAnsi="Times New Roman" w:cs="Times New Roman"/>
              </w:rPr>
              <w:t>ипие</w:t>
            </w:r>
            <w:proofErr w:type="spellEnd"/>
          </w:p>
        </w:tc>
      </w:tr>
      <w:tr w:rsidR="0037188E" w:rsidRPr="00867C91" w14:paraId="23E1DD01" w14:textId="77777777" w:rsidTr="0037188E">
        <w:tc>
          <w:tcPr>
            <w:tcW w:w="3563" w:type="dxa"/>
          </w:tcPr>
          <w:p w14:paraId="3C3F78FB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</w:tcPr>
          <w:p w14:paraId="6A110C53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</w:tcPr>
          <w:p w14:paraId="2B12AF82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06E3E286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6F75EF6A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</w:tcPr>
          <w:p w14:paraId="1A6EB351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37188E" w:rsidRPr="00867C91" w14:paraId="6CB58F47" w14:textId="77777777" w:rsidTr="0037188E">
        <w:tc>
          <w:tcPr>
            <w:tcW w:w="3563" w:type="dxa"/>
          </w:tcPr>
          <w:p w14:paraId="2AE83A25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Молоко кипяченое</w:t>
            </w:r>
          </w:p>
        </w:tc>
        <w:tc>
          <w:tcPr>
            <w:tcW w:w="980" w:type="dxa"/>
          </w:tcPr>
          <w:p w14:paraId="2A0B5B8F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2" w:type="dxa"/>
          </w:tcPr>
          <w:p w14:paraId="10C446AF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26" w:type="dxa"/>
          </w:tcPr>
          <w:p w14:paraId="54D850DC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73,10</w:t>
            </w:r>
          </w:p>
        </w:tc>
        <w:tc>
          <w:tcPr>
            <w:tcW w:w="1126" w:type="dxa"/>
          </w:tcPr>
          <w:p w14:paraId="09A2E4FD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56,23</w:t>
            </w:r>
          </w:p>
        </w:tc>
        <w:tc>
          <w:tcPr>
            <w:tcW w:w="2941" w:type="dxa"/>
          </w:tcPr>
          <w:p w14:paraId="493761F3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hAnsi="Times New Roman" w:cs="Times New Roman"/>
              </w:rPr>
              <w:t>Кайнаган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сот </w:t>
            </w:r>
          </w:p>
        </w:tc>
      </w:tr>
      <w:tr w:rsidR="0037188E" w:rsidRPr="00867C91" w14:paraId="57A4F43D" w14:textId="77777777" w:rsidTr="0037188E">
        <w:trPr>
          <w:trHeight w:val="212"/>
        </w:trPr>
        <w:tc>
          <w:tcPr>
            <w:tcW w:w="3563" w:type="dxa"/>
          </w:tcPr>
          <w:p w14:paraId="0C467522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</w:tcPr>
          <w:p w14:paraId="060840D8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</w:tcPr>
          <w:p w14:paraId="05AC4762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3D3B34D2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23663B4D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</w:tcPr>
          <w:p w14:paraId="23FDB8BD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37188E" w:rsidRPr="00867C91" w14:paraId="16937798" w14:textId="77777777" w:rsidTr="0037188E">
        <w:tc>
          <w:tcPr>
            <w:tcW w:w="3563" w:type="dxa"/>
          </w:tcPr>
          <w:p w14:paraId="6E3AB03C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Десерт фруктовый Яблоко</w:t>
            </w:r>
          </w:p>
        </w:tc>
        <w:tc>
          <w:tcPr>
            <w:tcW w:w="980" w:type="dxa"/>
          </w:tcPr>
          <w:p w14:paraId="5C87D319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170</w:t>
            </w:r>
          </w:p>
        </w:tc>
        <w:tc>
          <w:tcPr>
            <w:tcW w:w="1032" w:type="dxa"/>
          </w:tcPr>
          <w:p w14:paraId="61BA5619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170</w:t>
            </w:r>
          </w:p>
        </w:tc>
        <w:tc>
          <w:tcPr>
            <w:tcW w:w="1126" w:type="dxa"/>
          </w:tcPr>
          <w:p w14:paraId="4485EC20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70,04</w:t>
            </w:r>
          </w:p>
        </w:tc>
        <w:tc>
          <w:tcPr>
            <w:tcW w:w="1126" w:type="dxa"/>
          </w:tcPr>
          <w:p w14:paraId="60C068CE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70,04</w:t>
            </w:r>
          </w:p>
        </w:tc>
        <w:tc>
          <w:tcPr>
            <w:tcW w:w="2941" w:type="dxa"/>
          </w:tcPr>
          <w:p w14:paraId="5081973A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Алма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37188E" w:rsidRPr="001D4C59" w14:paraId="286DF160" w14:textId="77777777" w:rsidTr="0037188E">
        <w:tc>
          <w:tcPr>
            <w:tcW w:w="3563" w:type="dxa"/>
          </w:tcPr>
          <w:p w14:paraId="325FCECC" w14:textId="77777777" w:rsidR="0037188E" w:rsidRPr="001D4C59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D4C59">
              <w:rPr>
                <w:rFonts w:ascii="Times New Roman" w:hAnsi="Times New Roman" w:cs="Times New Roman"/>
              </w:rPr>
              <w:t xml:space="preserve">Запеканка </w:t>
            </w:r>
            <w:proofErr w:type="gramStart"/>
            <w:r w:rsidRPr="001D4C59">
              <w:rPr>
                <w:rFonts w:ascii="Times New Roman" w:hAnsi="Times New Roman" w:cs="Times New Roman"/>
              </w:rPr>
              <w:t>"Сладкоежка" с соусом</w:t>
            </w:r>
            <w:proofErr w:type="gramEnd"/>
            <w:r w:rsidRPr="001D4C59">
              <w:rPr>
                <w:rFonts w:ascii="Times New Roman" w:hAnsi="Times New Roman" w:cs="Times New Roman"/>
              </w:rPr>
              <w:t xml:space="preserve"> сметанным "Сластена"</w:t>
            </w:r>
          </w:p>
        </w:tc>
        <w:tc>
          <w:tcPr>
            <w:tcW w:w="980" w:type="dxa"/>
          </w:tcPr>
          <w:p w14:paraId="208D3404" w14:textId="77777777" w:rsidR="0037188E" w:rsidRPr="001D4C59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D4C59">
              <w:rPr>
                <w:rFonts w:ascii="Times New Roman" w:hAnsi="Times New Roman" w:cs="Times New Roman"/>
              </w:rPr>
              <w:t>150/15</w:t>
            </w:r>
          </w:p>
        </w:tc>
        <w:tc>
          <w:tcPr>
            <w:tcW w:w="1032" w:type="dxa"/>
          </w:tcPr>
          <w:p w14:paraId="64113100" w14:textId="77777777" w:rsidR="0037188E" w:rsidRPr="001D4C59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D4C59">
              <w:rPr>
                <w:rFonts w:ascii="Times New Roman" w:hAnsi="Times New Roman" w:cs="Times New Roman"/>
              </w:rPr>
              <w:t>100/30</w:t>
            </w:r>
          </w:p>
        </w:tc>
        <w:tc>
          <w:tcPr>
            <w:tcW w:w="1126" w:type="dxa"/>
          </w:tcPr>
          <w:p w14:paraId="0291CC02" w14:textId="77777777" w:rsidR="0037188E" w:rsidRPr="001D4C59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D4C59">
              <w:rPr>
                <w:rFonts w:ascii="Times New Roman" w:hAnsi="Times New Roman" w:cs="Times New Roman"/>
              </w:rPr>
              <w:t>403,68</w:t>
            </w:r>
          </w:p>
        </w:tc>
        <w:tc>
          <w:tcPr>
            <w:tcW w:w="1126" w:type="dxa"/>
          </w:tcPr>
          <w:p w14:paraId="2E4C17A2" w14:textId="77777777" w:rsidR="0037188E" w:rsidRPr="001D4C59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D4C59">
              <w:rPr>
                <w:rFonts w:ascii="Times New Roman" w:hAnsi="Times New Roman" w:cs="Times New Roman"/>
              </w:rPr>
              <w:t>296,98</w:t>
            </w:r>
          </w:p>
        </w:tc>
        <w:tc>
          <w:tcPr>
            <w:tcW w:w="2941" w:type="dxa"/>
          </w:tcPr>
          <w:p w14:paraId="38337074" w14:textId="77777777" w:rsidR="0037188E" w:rsidRPr="001D4C59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D4C59">
              <w:rPr>
                <w:rFonts w:ascii="Times New Roman" w:eastAsia="Times New Roman" w:hAnsi="Times New Roman" w:cs="Times New Roman"/>
                <w:lang w:eastAsia="ru-RU"/>
              </w:rPr>
              <w:t>Эремчектэн</w:t>
            </w:r>
            <w:proofErr w:type="spellEnd"/>
            <w:r w:rsidRPr="001D4C59">
              <w:rPr>
                <w:rFonts w:ascii="Times New Roman" w:eastAsia="Times New Roman" w:hAnsi="Times New Roman" w:cs="Times New Roman"/>
                <w:lang w:eastAsia="ru-RU"/>
              </w:rPr>
              <w:t xml:space="preserve"> запеканка соус б/н</w:t>
            </w:r>
          </w:p>
        </w:tc>
      </w:tr>
      <w:tr w:rsidR="0037188E" w:rsidRPr="00867C91" w14:paraId="63AFA075" w14:textId="77777777" w:rsidTr="0037188E">
        <w:tc>
          <w:tcPr>
            <w:tcW w:w="3563" w:type="dxa"/>
          </w:tcPr>
          <w:p w14:paraId="1CD1C48C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Чай полусладкий с печеньем сахарным</w:t>
            </w:r>
          </w:p>
        </w:tc>
        <w:tc>
          <w:tcPr>
            <w:tcW w:w="980" w:type="dxa"/>
          </w:tcPr>
          <w:p w14:paraId="366DEC14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200/18</w:t>
            </w:r>
          </w:p>
        </w:tc>
        <w:tc>
          <w:tcPr>
            <w:tcW w:w="1032" w:type="dxa"/>
          </w:tcPr>
          <w:p w14:paraId="32067E1A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150/18</w:t>
            </w:r>
          </w:p>
        </w:tc>
        <w:tc>
          <w:tcPr>
            <w:tcW w:w="1126" w:type="dxa"/>
          </w:tcPr>
          <w:p w14:paraId="3E20862F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152,93</w:t>
            </w:r>
          </w:p>
        </w:tc>
        <w:tc>
          <w:tcPr>
            <w:tcW w:w="1126" w:type="dxa"/>
          </w:tcPr>
          <w:p w14:paraId="00C891A5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147,56</w:t>
            </w:r>
          </w:p>
        </w:tc>
        <w:tc>
          <w:tcPr>
            <w:tcW w:w="2941" w:type="dxa"/>
          </w:tcPr>
          <w:p w14:paraId="29880EE1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Азт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баллы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печенье б/н</w:t>
            </w:r>
          </w:p>
        </w:tc>
      </w:tr>
      <w:tr w:rsidR="0037188E" w:rsidRPr="00867C91" w14:paraId="5062C62A" w14:textId="77777777" w:rsidTr="0037188E">
        <w:tc>
          <w:tcPr>
            <w:tcW w:w="3563" w:type="dxa"/>
          </w:tcPr>
          <w:p w14:paraId="63ABA239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</w:tcPr>
          <w:p w14:paraId="4A7B54A6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2" w:type="dxa"/>
          </w:tcPr>
          <w:p w14:paraId="786B4C61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26" w:type="dxa"/>
          </w:tcPr>
          <w:p w14:paraId="475E0A8B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126" w:type="dxa"/>
          </w:tcPr>
          <w:p w14:paraId="7DC74026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2941" w:type="dxa"/>
          </w:tcPr>
          <w:p w14:paraId="5FF4E0D9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37188E" w:rsidRPr="00867C91" w14:paraId="0AE30E3B" w14:textId="77777777" w:rsidTr="0037188E">
        <w:trPr>
          <w:trHeight w:val="176"/>
        </w:trPr>
        <w:tc>
          <w:tcPr>
            <w:tcW w:w="3563" w:type="dxa"/>
          </w:tcPr>
          <w:p w14:paraId="78591138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</w:tcPr>
          <w:p w14:paraId="0BF69AFE" w14:textId="77777777" w:rsidR="0037188E" w:rsidRPr="00867C91" w:rsidRDefault="0037188E" w:rsidP="0037188E">
            <w:pPr>
              <w:spacing w:after="0" w:line="276" w:lineRule="auto"/>
              <w:jc w:val="center"/>
              <w:outlineLvl w:val="1"/>
              <w:rPr>
                <w:rFonts w:ascii="Times New Roman" w:hAnsi="Times New Roman" w:cs="Times New Roman"/>
                <w:b/>
              </w:rPr>
            </w:pPr>
            <w:r w:rsidRPr="00867C91">
              <w:rPr>
                <w:rFonts w:ascii="Times New Roman" w:hAnsi="Times New Roman" w:cs="Times New Roman"/>
                <w:b/>
              </w:rPr>
              <w:t>146,5 руб.</w:t>
            </w:r>
          </w:p>
          <w:p w14:paraId="0EA4A950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032" w:type="dxa"/>
          </w:tcPr>
          <w:p w14:paraId="5E002DE3" w14:textId="77777777" w:rsidR="0037188E" w:rsidRPr="00867C91" w:rsidRDefault="0037188E" w:rsidP="0037188E">
            <w:pPr>
              <w:spacing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b/>
                <w:lang w:eastAsia="ru-RU"/>
              </w:rPr>
              <w:t>116,32 руб.</w:t>
            </w:r>
          </w:p>
          <w:p w14:paraId="47ED56C6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</w:tcPr>
          <w:p w14:paraId="7726C6B0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</w:tcPr>
          <w:p w14:paraId="25A14932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41" w:type="dxa"/>
          </w:tcPr>
          <w:p w14:paraId="3781D55C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43A59ED0" w14:textId="77777777" w:rsidR="0037188E" w:rsidRPr="005F4BBB" w:rsidRDefault="0037188E" w:rsidP="0037188E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5F4BBB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5F4BBB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5F4BBB">
        <w:rPr>
          <w:rFonts w:ascii="Times New Roman" w:eastAsia="Times New Roman" w:hAnsi="Times New Roman" w:cs="Times New Roman"/>
          <w:lang w:eastAsia="ru-RU"/>
        </w:rPr>
        <w:t>.: ________</w:t>
      </w:r>
      <w:proofErr w:type="spellStart"/>
      <w:r w:rsidRPr="005F4BBB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Pr="005F4BBB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43CA5FF0" w14:textId="77777777" w:rsidR="0037188E" w:rsidRPr="005F4BBB" w:rsidRDefault="0037188E" w:rsidP="0037188E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45CF53E0" w14:textId="77777777" w:rsidR="0037188E" w:rsidRPr="005F4BBB" w:rsidRDefault="0037188E" w:rsidP="0037188E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5F4BBB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5F4BBB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5F4BBB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5F4BBB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40585D46" w14:textId="77777777" w:rsidR="0042059F" w:rsidRPr="0042059F" w:rsidRDefault="0042059F" w:rsidP="0042059F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4182969C" w14:textId="77777777" w:rsidR="0042059F" w:rsidRDefault="0042059F" w:rsidP="001E2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bookmarkEnd w:id="0"/>
    <w:p w14:paraId="15557CA9" w14:textId="45BD3668" w:rsidR="003E0FC0" w:rsidRPr="005F4BBB" w:rsidRDefault="003E0FC0" w:rsidP="000A6EC6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sectPr w:rsidR="003E0FC0" w:rsidRPr="005F4BBB" w:rsidSect="00664AAD">
      <w:pgSz w:w="11906" w:h="16838"/>
      <w:pgMar w:top="142" w:right="566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4948"/>
    <w:rsid w:val="000154BD"/>
    <w:rsid w:val="00023363"/>
    <w:rsid w:val="00036A39"/>
    <w:rsid w:val="00047467"/>
    <w:rsid w:val="000511EB"/>
    <w:rsid w:val="00055373"/>
    <w:rsid w:val="000569CA"/>
    <w:rsid w:val="000759BE"/>
    <w:rsid w:val="00075AF5"/>
    <w:rsid w:val="00085071"/>
    <w:rsid w:val="00087FDB"/>
    <w:rsid w:val="000909F3"/>
    <w:rsid w:val="000A0249"/>
    <w:rsid w:val="000A1802"/>
    <w:rsid w:val="000A6EC6"/>
    <w:rsid w:val="000B0922"/>
    <w:rsid w:val="000C6793"/>
    <w:rsid w:val="000D1B2C"/>
    <w:rsid w:val="000D38A6"/>
    <w:rsid w:val="000D489A"/>
    <w:rsid w:val="000E0D70"/>
    <w:rsid w:val="000E1AAA"/>
    <w:rsid w:val="000E6F80"/>
    <w:rsid w:val="000F6D05"/>
    <w:rsid w:val="001113D1"/>
    <w:rsid w:val="00121FDD"/>
    <w:rsid w:val="001338BC"/>
    <w:rsid w:val="00141BC0"/>
    <w:rsid w:val="001468F0"/>
    <w:rsid w:val="00154B99"/>
    <w:rsid w:val="00156090"/>
    <w:rsid w:val="00156EB0"/>
    <w:rsid w:val="001711B5"/>
    <w:rsid w:val="00175FA1"/>
    <w:rsid w:val="00180371"/>
    <w:rsid w:val="001815D2"/>
    <w:rsid w:val="00185015"/>
    <w:rsid w:val="001B1004"/>
    <w:rsid w:val="001B5424"/>
    <w:rsid w:val="001C05E7"/>
    <w:rsid w:val="001D21DC"/>
    <w:rsid w:val="001D43AB"/>
    <w:rsid w:val="001E230B"/>
    <w:rsid w:val="002055D0"/>
    <w:rsid w:val="00207ABF"/>
    <w:rsid w:val="00212FB8"/>
    <w:rsid w:val="00221195"/>
    <w:rsid w:val="0022557B"/>
    <w:rsid w:val="0023298F"/>
    <w:rsid w:val="00240D27"/>
    <w:rsid w:val="002539A3"/>
    <w:rsid w:val="002643F0"/>
    <w:rsid w:val="00265528"/>
    <w:rsid w:val="0026637C"/>
    <w:rsid w:val="002753A8"/>
    <w:rsid w:val="002917D3"/>
    <w:rsid w:val="00293BA5"/>
    <w:rsid w:val="002B282C"/>
    <w:rsid w:val="002B6C7F"/>
    <w:rsid w:val="002C1B1C"/>
    <w:rsid w:val="002C2805"/>
    <w:rsid w:val="002C7192"/>
    <w:rsid w:val="002C7AE7"/>
    <w:rsid w:val="002D506B"/>
    <w:rsid w:val="00300DD4"/>
    <w:rsid w:val="00330B0C"/>
    <w:rsid w:val="00331103"/>
    <w:rsid w:val="003378DC"/>
    <w:rsid w:val="00344AA9"/>
    <w:rsid w:val="00360290"/>
    <w:rsid w:val="0037188E"/>
    <w:rsid w:val="00390CF5"/>
    <w:rsid w:val="003A2014"/>
    <w:rsid w:val="003C5218"/>
    <w:rsid w:val="003C5750"/>
    <w:rsid w:val="003D7864"/>
    <w:rsid w:val="003E0FC0"/>
    <w:rsid w:val="003E7F78"/>
    <w:rsid w:val="003F367F"/>
    <w:rsid w:val="003F67A6"/>
    <w:rsid w:val="0040014C"/>
    <w:rsid w:val="0040527B"/>
    <w:rsid w:val="00406BB4"/>
    <w:rsid w:val="00417831"/>
    <w:rsid w:val="0042059F"/>
    <w:rsid w:val="00430FAB"/>
    <w:rsid w:val="00436F61"/>
    <w:rsid w:val="00437176"/>
    <w:rsid w:val="00450A33"/>
    <w:rsid w:val="00454DF6"/>
    <w:rsid w:val="00456102"/>
    <w:rsid w:val="00463879"/>
    <w:rsid w:val="0046521F"/>
    <w:rsid w:val="00493C87"/>
    <w:rsid w:val="004A3215"/>
    <w:rsid w:val="004A67FC"/>
    <w:rsid w:val="004A68F1"/>
    <w:rsid w:val="004B59E5"/>
    <w:rsid w:val="004B7488"/>
    <w:rsid w:val="004D24BB"/>
    <w:rsid w:val="005027C4"/>
    <w:rsid w:val="00503E44"/>
    <w:rsid w:val="00507788"/>
    <w:rsid w:val="00522951"/>
    <w:rsid w:val="0053735E"/>
    <w:rsid w:val="00541571"/>
    <w:rsid w:val="00547F1A"/>
    <w:rsid w:val="00556143"/>
    <w:rsid w:val="0056467D"/>
    <w:rsid w:val="0056620F"/>
    <w:rsid w:val="00583B2C"/>
    <w:rsid w:val="00590F4D"/>
    <w:rsid w:val="00592DDB"/>
    <w:rsid w:val="00593621"/>
    <w:rsid w:val="0059394D"/>
    <w:rsid w:val="005A55C0"/>
    <w:rsid w:val="005B29D6"/>
    <w:rsid w:val="005B3E6B"/>
    <w:rsid w:val="005D0BDB"/>
    <w:rsid w:val="005D1A31"/>
    <w:rsid w:val="005D5448"/>
    <w:rsid w:val="005E41C2"/>
    <w:rsid w:val="005E63C1"/>
    <w:rsid w:val="005F05C8"/>
    <w:rsid w:val="005F235B"/>
    <w:rsid w:val="005F4BBB"/>
    <w:rsid w:val="005F54EF"/>
    <w:rsid w:val="00611EB2"/>
    <w:rsid w:val="00615C5B"/>
    <w:rsid w:val="00622321"/>
    <w:rsid w:val="00625225"/>
    <w:rsid w:val="00631ECD"/>
    <w:rsid w:val="006335FF"/>
    <w:rsid w:val="006369A0"/>
    <w:rsid w:val="0064124C"/>
    <w:rsid w:val="0064298B"/>
    <w:rsid w:val="00647691"/>
    <w:rsid w:val="00657374"/>
    <w:rsid w:val="00662419"/>
    <w:rsid w:val="00664AAD"/>
    <w:rsid w:val="00671326"/>
    <w:rsid w:val="00685ACA"/>
    <w:rsid w:val="00686088"/>
    <w:rsid w:val="00690CB6"/>
    <w:rsid w:val="006A171A"/>
    <w:rsid w:val="006A4DA0"/>
    <w:rsid w:val="006A7FB7"/>
    <w:rsid w:val="006B15ED"/>
    <w:rsid w:val="006B5109"/>
    <w:rsid w:val="006D2F6B"/>
    <w:rsid w:val="006D3601"/>
    <w:rsid w:val="006D4B70"/>
    <w:rsid w:val="006D7001"/>
    <w:rsid w:val="006E223F"/>
    <w:rsid w:val="006E252D"/>
    <w:rsid w:val="006F2B3C"/>
    <w:rsid w:val="00700E13"/>
    <w:rsid w:val="007063DA"/>
    <w:rsid w:val="00720261"/>
    <w:rsid w:val="007237B2"/>
    <w:rsid w:val="0072534E"/>
    <w:rsid w:val="007271BE"/>
    <w:rsid w:val="007316C7"/>
    <w:rsid w:val="00743458"/>
    <w:rsid w:val="00744616"/>
    <w:rsid w:val="00746613"/>
    <w:rsid w:val="007475D8"/>
    <w:rsid w:val="00747C2A"/>
    <w:rsid w:val="00764948"/>
    <w:rsid w:val="00765E92"/>
    <w:rsid w:val="00770B1B"/>
    <w:rsid w:val="00771C2B"/>
    <w:rsid w:val="00773F07"/>
    <w:rsid w:val="00780F89"/>
    <w:rsid w:val="007A2D99"/>
    <w:rsid w:val="007B6436"/>
    <w:rsid w:val="007C0977"/>
    <w:rsid w:val="007C67B3"/>
    <w:rsid w:val="007E1299"/>
    <w:rsid w:val="007E12A9"/>
    <w:rsid w:val="007E6A58"/>
    <w:rsid w:val="007F44C5"/>
    <w:rsid w:val="007F6C07"/>
    <w:rsid w:val="007F7320"/>
    <w:rsid w:val="00802442"/>
    <w:rsid w:val="00807DF9"/>
    <w:rsid w:val="00814418"/>
    <w:rsid w:val="00825840"/>
    <w:rsid w:val="00841F56"/>
    <w:rsid w:val="00851FDC"/>
    <w:rsid w:val="00854EEA"/>
    <w:rsid w:val="00862F4C"/>
    <w:rsid w:val="00867C91"/>
    <w:rsid w:val="0087381E"/>
    <w:rsid w:val="00876AFC"/>
    <w:rsid w:val="00880027"/>
    <w:rsid w:val="0089392D"/>
    <w:rsid w:val="00893F50"/>
    <w:rsid w:val="008A7E0E"/>
    <w:rsid w:val="008B3B0C"/>
    <w:rsid w:val="008B3B2C"/>
    <w:rsid w:val="008C24C7"/>
    <w:rsid w:val="008C4393"/>
    <w:rsid w:val="008E0207"/>
    <w:rsid w:val="008E32B3"/>
    <w:rsid w:val="008F6E97"/>
    <w:rsid w:val="0090705F"/>
    <w:rsid w:val="00913C13"/>
    <w:rsid w:val="009160D4"/>
    <w:rsid w:val="0091722A"/>
    <w:rsid w:val="00921A76"/>
    <w:rsid w:val="009301B0"/>
    <w:rsid w:val="00937424"/>
    <w:rsid w:val="009428F3"/>
    <w:rsid w:val="00946276"/>
    <w:rsid w:val="00946C3B"/>
    <w:rsid w:val="00951351"/>
    <w:rsid w:val="0095466B"/>
    <w:rsid w:val="00966492"/>
    <w:rsid w:val="0097204D"/>
    <w:rsid w:val="0097448E"/>
    <w:rsid w:val="00986F5D"/>
    <w:rsid w:val="00987624"/>
    <w:rsid w:val="0099134D"/>
    <w:rsid w:val="009A4201"/>
    <w:rsid w:val="009A7DDF"/>
    <w:rsid w:val="009B0237"/>
    <w:rsid w:val="009B3ADD"/>
    <w:rsid w:val="009B677F"/>
    <w:rsid w:val="009C09E2"/>
    <w:rsid w:val="009D2ACD"/>
    <w:rsid w:val="009F7154"/>
    <w:rsid w:val="00A01672"/>
    <w:rsid w:val="00A016C8"/>
    <w:rsid w:val="00A031C6"/>
    <w:rsid w:val="00A05397"/>
    <w:rsid w:val="00A06B20"/>
    <w:rsid w:val="00A07EFE"/>
    <w:rsid w:val="00A309F9"/>
    <w:rsid w:val="00A32F15"/>
    <w:rsid w:val="00A36A8E"/>
    <w:rsid w:val="00A455D8"/>
    <w:rsid w:val="00A46C58"/>
    <w:rsid w:val="00A50932"/>
    <w:rsid w:val="00A54639"/>
    <w:rsid w:val="00A55779"/>
    <w:rsid w:val="00A74BF0"/>
    <w:rsid w:val="00A759E4"/>
    <w:rsid w:val="00A81555"/>
    <w:rsid w:val="00A86A55"/>
    <w:rsid w:val="00A96A7E"/>
    <w:rsid w:val="00AA6819"/>
    <w:rsid w:val="00AB2F45"/>
    <w:rsid w:val="00AB7995"/>
    <w:rsid w:val="00AC0049"/>
    <w:rsid w:val="00AD40D6"/>
    <w:rsid w:val="00AD53A2"/>
    <w:rsid w:val="00AD61E1"/>
    <w:rsid w:val="00AE04AE"/>
    <w:rsid w:val="00AE1748"/>
    <w:rsid w:val="00AF12B2"/>
    <w:rsid w:val="00B140D7"/>
    <w:rsid w:val="00B158E2"/>
    <w:rsid w:val="00B212CE"/>
    <w:rsid w:val="00B21472"/>
    <w:rsid w:val="00B23417"/>
    <w:rsid w:val="00B33418"/>
    <w:rsid w:val="00B379AB"/>
    <w:rsid w:val="00B40009"/>
    <w:rsid w:val="00B438F5"/>
    <w:rsid w:val="00B55D67"/>
    <w:rsid w:val="00B653A7"/>
    <w:rsid w:val="00B850B1"/>
    <w:rsid w:val="00B936BD"/>
    <w:rsid w:val="00B94115"/>
    <w:rsid w:val="00BB44B9"/>
    <w:rsid w:val="00BC5EC7"/>
    <w:rsid w:val="00BC7BFC"/>
    <w:rsid w:val="00BD0F7C"/>
    <w:rsid w:val="00BE0065"/>
    <w:rsid w:val="00BE32CB"/>
    <w:rsid w:val="00BE41EA"/>
    <w:rsid w:val="00BE485B"/>
    <w:rsid w:val="00BE5539"/>
    <w:rsid w:val="00BF143D"/>
    <w:rsid w:val="00BF4E88"/>
    <w:rsid w:val="00C01EEB"/>
    <w:rsid w:val="00C10048"/>
    <w:rsid w:val="00C22229"/>
    <w:rsid w:val="00C22D01"/>
    <w:rsid w:val="00C3182A"/>
    <w:rsid w:val="00C47908"/>
    <w:rsid w:val="00C52FA7"/>
    <w:rsid w:val="00C6575F"/>
    <w:rsid w:val="00C71E6A"/>
    <w:rsid w:val="00C80211"/>
    <w:rsid w:val="00C80372"/>
    <w:rsid w:val="00C8146E"/>
    <w:rsid w:val="00C864DF"/>
    <w:rsid w:val="00C87F96"/>
    <w:rsid w:val="00CA1C4D"/>
    <w:rsid w:val="00CA421E"/>
    <w:rsid w:val="00CA4A6E"/>
    <w:rsid w:val="00CE2504"/>
    <w:rsid w:val="00CE4367"/>
    <w:rsid w:val="00CF4242"/>
    <w:rsid w:val="00CF5924"/>
    <w:rsid w:val="00D13AEB"/>
    <w:rsid w:val="00D30E2E"/>
    <w:rsid w:val="00D46659"/>
    <w:rsid w:val="00D62C0C"/>
    <w:rsid w:val="00D65432"/>
    <w:rsid w:val="00D66CA3"/>
    <w:rsid w:val="00D74E46"/>
    <w:rsid w:val="00D81150"/>
    <w:rsid w:val="00D82F59"/>
    <w:rsid w:val="00D87425"/>
    <w:rsid w:val="00D90618"/>
    <w:rsid w:val="00D93D2E"/>
    <w:rsid w:val="00D97CAC"/>
    <w:rsid w:val="00DA75F9"/>
    <w:rsid w:val="00DB5DDC"/>
    <w:rsid w:val="00DC1E80"/>
    <w:rsid w:val="00DC1F9A"/>
    <w:rsid w:val="00DC50EA"/>
    <w:rsid w:val="00DE198C"/>
    <w:rsid w:val="00DE4F1C"/>
    <w:rsid w:val="00DF39A9"/>
    <w:rsid w:val="00E0152B"/>
    <w:rsid w:val="00E077B3"/>
    <w:rsid w:val="00E13F2D"/>
    <w:rsid w:val="00E2210F"/>
    <w:rsid w:val="00E4556B"/>
    <w:rsid w:val="00E46FEC"/>
    <w:rsid w:val="00E51342"/>
    <w:rsid w:val="00E51A7B"/>
    <w:rsid w:val="00E53B8E"/>
    <w:rsid w:val="00E6393B"/>
    <w:rsid w:val="00E64A06"/>
    <w:rsid w:val="00E66C7C"/>
    <w:rsid w:val="00E8003D"/>
    <w:rsid w:val="00E827B7"/>
    <w:rsid w:val="00E86B4C"/>
    <w:rsid w:val="00E87A59"/>
    <w:rsid w:val="00E9189D"/>
    <w:rsid w:val="00E95C2F"/>
    <w:rsid w:val="00EB06CF"/>
    <w:rsid w:val="00EC2488"/>
    <w:rsid w:val="00EC25FC"/>
    <w:rsid w:val="00ED5ED3"/>
    <w:rsid w:val="00EE75E3"/>
    <w:rsid w:val="00EE7A65"/>
    <w:rsid w:val="00EF4751"/>
    <w:rsid w:val="00EF7D16"/>
    <w:rsid w:val="00F03FF7"/>
    <w:rsid w:val="00F063A0"/>
    <w:rsid w:val="00F068D8"/>
    <w:rsid w:val="00F079F0"/>
    <w:rsid w:val="00F11F5F"/>
    <w:rsid w:val="00F20C2F"/>
    <w:rsid w:val="00F22352"/>
    <w:rsid w:val="00F336B2"/>
    <w:rsid w:val="00F42688"/>
    <w:rsid w:val="00F43A09"/>
    <w:rsid w:val="00F518C5"/>
    <w:rsid w:val="00F53B99"/>
    <w:rsid w:val="00F709F8"/>
    <w:rsid w:val="00F82F5C"/>
    <w:rsid w:val="00F852DC"/>
    <w:rsid w:val="00F86271"/>
    <w:rsid w:val="00F97C85"/>
    <w:rsid w:val="00FA275D"/>
    <w:rsid w:val="00FC0986"/>
    <w:rsid w:val="00FC1599"/>
    <w:rsid w:val="00FC4D41"/>
    <w:rsid w:val="00FD12F1"/>
    <w:rsid w:val="00FD1499"/>
    <w:rsid w:val="00FE324D"/>
    <w:rsid w:val="00FF1904"/>
    <w:rsid w:val="00FF2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B83CF"/>
  <w15:chartTrackingRefBased/>
  <w15:docId w15:val="{044B6291-E6D1-47DC-804B-B38DC6560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6C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87F96"/>
    <w:pPr>
      <w:spacing w:after="0" w:line="240" w:lineRule="auto"/>
    </w:pPr>
    <w:rPr>
      <w:rFonts w:ascii="Calibri" w:hAnsi="Calibri" w:cs="Calibr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87F96"/>
    <w:rPr>
      <w:rFonts w:ascii="Calibri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76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56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2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8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3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6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7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F92E93-B2D8-46DE-BADB-C03B523BB5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9847</TotalTime>
  <Pages>1</Pages>
  <Words>1396</Words>
  <Characters>7962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user</cp:lastModifiedBy>
  <cp:revision>177</cp:revision>
  <cp:lastPrinted>2024-03-21T07:24:00Z</cp:lastPrinted>
  <dcterms:created xsi:type="dcterms:W3CDTF">2022-04-02T12:27:00Z</dcterms:created>
  <dcterms:modified xsi:type="dcterms:W3CDTF">2024-03-21T07:50:00Z</dcterms:modified>
</cp:coreProperties>
</file>